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2580" w14:textId="2D1F708B" w:rsidR="00632B2A" w:rsidRPr="00D148AA" w:rsidRDefault="00465BC1" w:rsidP="00D148AA">
      <w:pPr>
        <w:pStyle w:val="Akapitzlist"/>
        <w:ind w:left="496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0803">
        <w:rPr>
          <w:rFonts w:ascii="Times New Roman" w:hAnsi="Times New Roman" w:cs="Times New Roman"/>
          <w:i/>
          <w:sz w:val="24"/>
          <w:szCs w:val="24"/>
        </w:rPr>
        <w:t>Kraków, dnia ........................................</w:t>
      </w:r>
    </w:p>
    <w:p w14:paraId="1B607273" w14:textId="77777777" w:rsidR="00632B2A" w:rsidRPr="00FD6014" w:rsidRDefault="00632B2A" w:rsidP="00632B2A">
      <w:pPr>
        <w:pStyle w:val="Bezodstpw"/>
        <w:ind w:left="3540"/>
        <w:rPr>
          <w:rFonts w:ascii="Times New Roman" w:hAnsi="Times New Roman" w:cs="Times New Roman"/>
          <w:sz w:val="24"/>
          <w:szCs w:val="24"/>
        </w:rPr>
      </w:pPr>
    </w:p>
    <w:p w14:paraId="2523BFA6" w14:textId="6046164C" w:rsidR="00632B2A" w:rsidRDefault="00632B2A" w:rsidP="00D148AA">
      <w:pPr>
        <w:pStyle w:val="Bezodstpw"/>
        <w:ind w:left="4248"/>
        <w:rPr>
          <w:rFonts w:ascii="Times New Roman" w:hAnsi="Times New Roman" w:cs="Times New Roman"/>
          <w:sz w:val="24"/>
          <w:szCs w:val="24"/>
        </w:rPr>
      </w:pPr>
      <w:r w:rsidRPr="00FD6014">
        <w:rPr>
          <w:rFonts w:ascii="Times New Roman" w:hAnsi="Times New Roman" w:cs="Times New Roman"/>
          <w:sz w:val="24"/>
          <w:szCs w:val="24"/>
        </w:rPr>
        <w:t>Dziekan W</w:t>
      </w:r>
      <w:r w:rsidR="00D148AA">
        <w:rPr>
          <w:rFonts w:ascii="Times New Roman" w:hAnsi="Times New Roman" w:cs="Times New Roman"/>
          <w:sz w:val="24"/>
          <w:szCs w:val="24"/>
        </w:rPr>
        <w:t xml:space="preserve">ydziału </w:t>
      </w:r>
      <w:r w:rsidRPr="00FD6014">
        <w:rPr>
          <w:rFonts w:ascii="Times New Roman" w:hAnsi="Times New Roman" w:cs="Times New Roman"/>
          <w:sz w:val="24"/>
          <w:szCs w:val="24"/>
        </w:rPr>
        <w:t>P</w:t>
      </w:r>
      <w:r w:rsidR="00D148AA">
        <w:rPr>
          <w:rFonts w:ascii="Times New Roman" w:hAnsi="Times New Roman" w:cs="Times New Roman"/>
          <w:sz w:val="24"/>
          <w:szCs w:val="24"/>
        </w:rPr>
        <w:t>rawa UAFM w Krakowie</w:t>
      </w:r>
    </w:p>
    <w:p w14:paraId="72595F64" w14:textId="46861360" w:rsidR="00D148AA" w:rsidRPr="00FD6014" w:rsidRDefault="00D148AA" w:rsidP="00D148AA">
      <w:pPr>
        <w:pStyle w:val="Bezodstpw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Agnieszka Kubiak-Cyrul</w:t>
      </w:r>
    </w:p>
    <w:p w14:paraId="677BF9C7" w14:textId="77777777" w:rsidR="00465BC1" w:rsidRPr="00FD6014" w:rsidRDefault="00465BC1" w:rsidP="00465BC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BDFC1C" w14:textId="77777777" w:rsidR="00157D0F" w:rsidRDefault="00465BC1" w:rsidP="00632B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014">
        <w:rPr>
          <w:rFonts w:ascii="Times New Roman" w:hAnsi="Times New Roman" w:cs="Times New Roman"/>
          <w:b/>
          <w:sz w:val="24"/>
          <w:szCs w:val="24"/>
        </w:rPr>
        <w:t xml:space="preserve">PODANIE O </w:t>
      </w:r>
      <w:r w:rsidR="00556B95">
        <w:rPr>
          <w:rFonts w:ascii="Times New Roman" w:hAnsi="Times New Roman" w:cs="Times New Roman"/>
          <w:b/>
          <w:sz w:val="24"/>
          <w:szCs w:val="24"/>
        </w:rPr>
        <w:t xml:space="preserve">ZALICZENIE </w:t>
      </w:r>
      <w:r w:rsidR="00D148AA">
        <w:rPr>
          <w:rFonts w:ascii="Times New Roman" w:hAnsi="Times New Roman" w:cs="Times New Roman"/>
          <w:b/>
          <w:sz w:val="24"/>
          <w:szCs w:val="24"/>
        </w:rPr>
        <w:t>DZIAŁANOŚCI</w:t>
      </w:r>
      <w:r w:rsidR="00556B95">
        <w:rPr>
          <w:rFonts w:ascii="Times New Roman" w:hAnsi="Times New Roman" w:cs="Times New Roman"/>
          <w:b/>
          <w:sz w:val="24"/>
          <w:szCs w:val="24"/>
        </w:rPr>
        <w:t xml:space="preserve"> ZAWODOWEJ</w:t>
      </w:r>
      <w:r w:rsidR="00157D0F">
        <w:rPr>
          <w:rFonts w:ascii="Times New Roman" w:hAnsi="Times New Roman" w:cs="Times New Roman"/>
          <w:b/>
          <w:sz w:val="24"/>
          <w:szCs w:val="24"/>
        </w:rPr>
        <w:t>/WOLONTARIATU</w:t>
      </w:r>
    </w:p>
    <w:p w14:paraId="1A2A2328" w14:textId="0902D54F" w:rsidR="00465BC1" w:rsidRPr="00FD6014" w:rsidRDefault="00556B95" w:rsidP="00632B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NA POCZET PRAKTYK STUDENCKICH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977BC9" w:rsidRPr="00FD6014" w14:paraId="02F4E6BE" w14:textId="77777777" w:rsidTr="00977BC9">
        <w:tc>
          <w:tcPr>
            <w:tcW w:w="4606" w:type="dxa"/>
          </w:tcPr>
          <w:p w14:paraId="5D938388" w14:textId="77777777" w:rsidR="00977BC9" w:rsidRPr="00FD6014" w:rsidRDefault="00977BC9" w:rsidP="00465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014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  <w:r w:rsidR="00FD6014" w:rsidRPr="00FD60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06" w:type="dxa"/>
          </w:tcPr>
          <w:p w14:paraId="7F29D59D" w14:textId="77777777" w:rsidR="00977BC9" w:rsidRPr="00FD6014" w:rsidRDefault="00977BC9" w:rsidP="00465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C9" w:rsidRPr="00FD6014" w14:paraId="2CFCA99F" w14:textId="77777777" w:rsidTr="00977BC9">
        <w:tc>
          <w:tcPr>
            <w:tcW w:w="4606" w:type="dxa"/>
          </w:tcPr>
          <w:p w14:paraId="0844C07F" w14:textId="77777777" w:rsidR="00977BC9" w:rsidRPr="00FD6014" w:rsidRDefault="00977BC9" w:rsidP="00465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014">
              <w:rPr>
                <w:rFonts w:ascii="Times New Roman" w:hAnsi="Times New Roman" w:cs="Times New Roman"/>
                <w:b/>
                <w:sz w:val="24"/>
                <w:szCs w:val="24"/>
              </w:rPr>
              <w:t>Rok studiów</w:t>
            </w:r>
            <w:r w:rsidR="00FD6014" w:rsidRPr="00FD60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06" w:type="dxa"/>
          </w:tcPr>
          <w:p w14:paraId="509987D4" w14:textId="77777777" w:rsidR="00977BC9" w:rsidRPr="00FD6014" w:rsidRDefault="00977BC9" w:rsidP="00465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C9" w:rsidRPr="00FD6014" w14:paraId="5BA7C2AF" w14:textId="77777777" w:rsidTr="00977BC9">
        <w:tc>
          <w:tcPr>
            <w:tcW w:w="4606" w:type="dxa"/>
          </w:tcPr>
          <w:p w14:paraId="74040C9B" w14:textId="77777777" w:rsidR="00977BC9" w:rsidRPr="00FD6014" w:rsidRDefault="001711D8" w:rsidP="00465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014">
              <w:rPr>
                <w:rFonts w:ascii="Times New Roman" w:hAnsi="Times New Roman" w:cs="Times New Roman"/>
                <w:b/>
                <w:sz w:val="24"/>
                <w:szCs w:val="24"/>
              </w:rPr>
              <w:t>Tryb studiów</w:t>
            </w:r>
            <w:r w:rsidR="00FD6014" w:rsidRPr="00FD60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06" w:type="dxa"/>
          </w:tcPr>
          <w:p w14:paraId="5A6479F6" w14:textId="77777777" w:rsidR="00977BC9" w:rsidRPr="00FD6014" w:rsidRDefault="00977BC9" w:rsidP="00465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B9F" w:rsidRPr="00FD6014" w14:paraId="6819FD77" w14:textId="77777777" w:rsidTr="00977BC9">
        <w:tc>
          <w:tcPr>
            <w:tcW w:w="4606" w:type="dxa"/>
          </w:tcPr>
          <w:p w14:paraId="4DE49821" w14:textId="77777777" w:rsidR="001D1B9F" w:rsidRPr="00FD6014" w:rsidRDefault="001D1B9F" w:rsidP="00465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indeksu:</w:t>
            </w:r>
          </w:p>
        </w:tc>
        <w:tc>
          <w:tcPr>
            <w:tcW w:w="4606" w:type="dxa"/>
          </w:tcPr>
          <w:p w14:paraId="55ACFAAF" w14:textId="77777777" w:rsidR="001D1B9F" w:rsidRPr="00FD6014" w:rsidRDefault="001D1B9F" w:rsidP="00465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D9BAA" w14:textId="77777777" w:rsidR="00465BC1" w:rsidRDefault="00465BC1" w:rsidP="00465BC1">
      <w:pPr>
        <w:rPr>
          <w:rFonts w:ascii="Times New Roman" w:hAnsi="Times New Roman" w:cs="Times New Roman"/>
          <w:sz w:val="24"/>
          <w:szCs w:val="24"/>
        </w:rPr>
      </w:pPr>
    </w:p>
    <w:p w14:paraId="32E9B601" w14:textId="7AA956E7" w:rsidR="00556B95" w:rsidRDefault="00556B95" w:rsidP="00465B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Zwracam się z prośbą o zaliczenie na poczet praktyk </w:t>
      </w:r>
      <w:r w:rsidR="00516EB3">
        <w:rPr>
          <w:rFonts w:ascii="Times New Roman" w:hAnsi="Times New Roman" w:cs="Times New Roman"/>
          <w:sz w:val="24"/>
          <w:szCs w:val="24"/>
        </w:rPr>
        <w:t>zawodowych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="00516EB3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  <w:r w:rsidR="009B0803">
        <w:rPr>
          <w:rFonts w:ascii="Times New Roman" w:hAnsi="Times New Roman" w:cs="Times New Roman"/>
          <w:sz w:val="24"/>
          <w:szCs w:val="24"/>
        </w:rPr>
        <w:t>..............</w:t>
      </w:r>
      <w:r w:rsidR="00153E9B">
        <w:rPr>
          <w:rFonts w:ascii="Times New Roman" w:hAnsi="Times New Roman" w:cs="Times New Roman"/>
          <w:sz w:val="24"/>
          <w:szCs w:val="24"/>
        </w:rPr>
        <w:t>..............................</w:t>
      </w:r>
      <w:r w:rsidR="00516E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  <w:r w:rsidR="00153E9B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>w okresie od .......................... do ...............................</w:t>
      </w:r>
    </w:p>
    <w:p w14:paraId="4AF817C2" w14:textId="77777777" w:rsidR="009B0803" w:rsidRDefault="009B0803" w:rsidP="00465B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podania załączam następujące dokumenty:</w:t>
      </w:r>
    </w:p>
    <w:p w14:paraId="2AB44DB0" w14:textId="77777777" w:rsidR="009B0803" w:rsidRDefault="009B0803" w:rsidP="009B080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080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..........................................................................................;</w:t>
      </w:r>
    </w:p>
    <w:p w14:paraId="6215151A" w14:textId="77777777" w:rsidR="009B0803" w:rsidRDefault="009B0803" w:rsidP="009B080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..........................................................................................;</w:t>
      </w:r>
    </w:p>
    <w:p w14:paraId="5DD7812D" w14:textId="77777777" w:rsidR="009B0803" w:rsidRDefault="009B0803" w:rsidP="009B080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..........................................................................................;</w:t>
      </w:r>
    </w:p>
    <w:p w14:paraId="2F83896B" w14:textId="77777777" w:rsidR="009B0803" w:rsidRDefault="009B0803" w:rsidP="009B080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</w:t>
      </w:r>
    </w:p>
    <w:p w14:paraId="21C7A8E0" w14:textId="03A6650E" w:rsidR="00153E9B" w:rsidRPr="00FD6014" w:rsidRDefault="009B0803" w:rsidP="00153E9B">
      <w:pPr>
        <w:pStyle w:val="Bezodstpw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FD6014"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14:paraId="5EA3AE0A" w14:textId="217F8F19" w:rsidR="009B0803" w:rsidRDefault="009B0803" w:rsidP="009B0803">
      <w:pPr>
        <w:pStyle w:val="Bezodstpw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B0ADA">
        <w:rPr>
          <w:rFonts w:ascii="Times New Roman" w:hAnsi="Times New Roman" w:cs="Times New Roman"/>
          <w:i/>
          <w:sz w:val="24"/>
          <w:szCs w:val="24"/>
        </w:rPr>
        <w:t>(własnoręczny podpis)</w:t>
      </w:r>
    </w:p>
    <w:p w14:paraId="35A170B9" w14:textId="0D6E3D5B" w:rsidR="00153E9B" w:rsidRDefault="00153E9B" w:rsidP="009B0803">
      <w:pPr>
        <w:pStyle w:val="Bezodstpw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3A4D5BB" w14:textId="6AB8AA33" w:rsidR="00D148AA" w:rsidRPr="00D148AA" w:rsidRDefault="00D148AA" w:rsidP="00516E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48AA">
        <w:rPr>
          <w:rFonts w:ascii="Times New Roman" w:hAnsi="Times New Roman" w:cs="Times New Roman"/>
          <w:b/>
          <w:bCs/>
          <w:sz w:val="24"/>
          <w:szCs w:val="24"/>
        </w:rPr>
        <w:t>OPINIA PEŁNOMOCNIKA</w:t>
      </w:r>
      <w:r w:rsidR="00516EB3">
        <w:rPr>
          <w:rFonts w:ascii="Times New Roman" w:hAnsi="Times New Roman" w:cs="Times New Roman"/>
          <w:b/>
          <w:bCs/>
          <w:sz w:val="24"/>
          <w:szCs w:val="24"/>
        </w:rPr>
        <w:t xml:space="preserve"> DZIEKANA WP UAFM DS. PRAKTYK STUDENCKICH</w:t>
      </w:r>
      <w:r w:rsidRPr="00D148A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958797D" w14:textId="77777777" w:rsidR="00D148AA" w:rsidRPr="001D1B9F" w:rsidRDefault="00D148AA" w:rsidP="00D148AA">
      <w:pPr>
        <w:rPr>
          <w:rFonts w:ascii="Times New Roman" w:hAnsi="Times New Roman" w:cs="Times New Roman"/>
          <w:sz w:val="24"/>
          <w:szCs w:val="24"/>
        </w:rPr>
      </w:pPr>
      <w:r w:rsidRPr="001D1B9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3986E0" w14:textId="77777777" w:rsidR="00D148AA" w:rsidRPr="001D1B9F" w:rsidRDefault="00D148AA" w:rsidP="00D148A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DATA, </w:t>
      </w:r>
      <w:r w:rsidRPr="001D1B9F">
        <w:rPr>
          <w:rFonts w:ascii="Times New Roman" w:hAnsi="Times New Roman" w:cs="Times New Roman"/>
          <w:b/>
          <w:sz w:val="24"/>
          <w:szCs w:val="24"/>
        </w:rPr>
        <w:t>PODPIS I PIECZĘĆ:</w:t>
      </w:r>
    </w:p>
    <w:p w14:paraId="0A707085" w14:textId="2A355328" w:rsidR="009B0803" w:rsidRDefault="00D148AA" w:rsidP="009B0803">
      <w:pPr>
        <w:rPr>
          <w:rFonts w:ascii="Times New Roman" w:hAnsi="Times New Roman" w:cs="Times New Roman"/>
          <w:sz w:val="24"/>
          <w:szCs w:val="24"/>
        </w:rPr>
      </w:pPr>
      <w:r w:rsidRPr="00544ACF">
        <w:rPr>
          <w:rFonts w:ascii="Times New Roman" w:hAnsi="Times New Roman" w:cs="Times New Roman"/>
          <w:sz w:val="24"/>
          <w:szCs w:val="24"/>
        </w:rPr>
        <w:t>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</w:p>
    <w:p w14:paraId="1699432F" w14:textId="1A086BDD" w:rsidR="009B0803" w:rsidRDefault="009B0803" w:rsidP="009B0803">
      <w:pPr>
        <w:rPr>
          <w:rFonts w:ascii="Times New Roman" w:hAnsi="Times New Roman" w:cs="Times New Roman"/>
          <w:b/>
          <w:sz w:val="24"/>
          <w:szCs w:val="24"/>
        </w:rPr>
      </w:pPr>
      <w:r w:rsidRPr="009B0803">
        <w:rPr>
          <w:rFonts w:ascii="Times New Roman" w:hAnsi="Times New Roman" w:cs="Times New Roman"/>
          <w:b/>
          <w:sz w:val="24"/>
          <w:szCs w:val="24"/>
        </w:rPr>
        <w:t>DECYZJA</w:t>
      </w:r>
      <w:r w:rsidR="00D148AA">
        <w:rPr>
          <w:rFonts w:ascii="Times New Roman" w:hAnsi="Times New Roman" w:cs="Times New Roman"/>
          <w:b/>
          <w:sz w:val="24"/>
          <w:szCs w:val="24"/>
        </w:rPr>
        <w:t xml:space="preserve"> DZIEKANA</w:t>
      </w:r>
      <w:r w:rsidRPr="009B080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0B323A4" w14:textId="77777777" w:rsidR="009B0803" w:rsidRPr="001D1B9F" w:rsidRDefault="001D1B9F" w:rsidP="009B0803">
      <w:pPr>
        <w:rPr>
          <w:rFonts w:ascii="Times New Roman" w:hAnsi="Times New Roman" w:cs="Times New Roman"/>
          <w:sz w:val="24"/>
          <w:szCs w:val="24"/>
        </w:rPr>
      </w:pPr>
      <w:r w:rsidRPr="001D1B9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6AFB95" w14:textId="77777777" w:rsidR="009B0803" w:rsidRPr="001D1B9F" w:rsidRDefault="00312F34" w:rsidP="009B08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DATA, </w:t>
      </w:r>
      <w:r w:rsidR="009B0803" w:rsidRPr="001D1B9F">
        <w:rPr>
          <w:rFonts w:ascii="Times New Roman" w:hAnsi="Times New Roman" w:cs="Times New Roman"/>
          <w:b/>
          <w:sz w:val="24"/>
          <w:szCs w:val="24"/>
        </w:rPr>
        <w:t>PODPIS I PIECZĘĆ:</w:t>
      </w:r>
    </w:p>
    <w:p w14:paraId="7A425506" w14:textId="77777777" w:rsidR="00544ACF" w:rsidRPr="00544ACF" w:rsidRDefault="00544ACF" w:rsidP="009B0803">
      <w:pPr>
        <w:rPr>
          <w:rFonts w:ascii="Times New Roman" w:hAnsi="Times New Roman" w:cs="Times New Roman"/>
          <w:sz w:val="24"/>
          <w:szCs w:val="24"/>
        </w:rPr>
      </w:pPr>
      <w:r w:rsidRPr="00544ACF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="00312F34">
        <w:rPr>
          <w:rFonts w:ascii="Times New Roman" w:hAnsi="Times New Roman" w:cs="Times New Roman"/>
          <w:sz w:val="24"/>
          <w:szCs w:val="24"/>
        </w:rPr>
        <w:t>..............</w:t>
      </w:r>
    </w:p>
    <w:p w14:paraId="5DC4B579" w14:textId="77777777" w:rsidR="009B0803" w:rsidRPr="00FD6014" w:rsidRDefault="009B0803" w:rsidP="00465BC1">
      <w:pPr>
        <w:rPr>
          <w:rFonts w:ascii="Times New Roman" w:hAnsi="Times New Roman" w:cs="Times New Roman"/>
          <w:sz w:val="24"/>
          <w:szCs w:val="24"/>
        </w:rPr>
      </w:pPr>
    </w:p>
    <w:sectPr w:rsidR="009B0803" w:rsidRPr="00FD6014" w:rsidSect="009B1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D3DF7"/>
    <w:multiLevelType w:val="hybridMultilevel"/>
    <w:tmpl w:val="1ABC1298"/>
    <w:lvl w:ilvl="0" w:tplc="05A86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06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BC1"/>
    <w:rsid w:val="00153E9B"/>
    <w:rsid w:val="00157D0F"/>
    <w:rsid w:val="001711D8"/>
    <w:rsid w:val="001D1B9F"/>
    <w:rsid w:val="00245662"/>
    <w:rsid w:val="00312F34"/>
    <w:rsid w:val="00465BC1"/>
    <w:rsid w:val="004F3B49"/>
    <w:rsid w:val="00516EB3"/>
    <w:rsid w:val="00544ACF"/>
    <w:rsid w:val="00556B95"/>
    <w:rsid w:val="00632B2A"/>
    <w:rsid w:val="008D6470"/>
    <w:rsid w:val="00977BC9"/>
    <w:rsid w:val="009B0803"/>
    <w:rsid w:val="009B1A4C"/>
    <w:rsid w:val="00A635EF"/>
    <w:rsid w:val="00AB0ADA"/>
    <w:rsid w:val="00CE12B7"/>
    <w:rsid w:val="00D148AA"/>
    <w:rsid w:val="00E32665"/>
    <w:rsid w:val="00E902E6"/>
    <w:rsid w:val="00EB5759"/>
    <w:rsid w:val="00FD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996F3"/>
  <w15:docId w15:val="{38EBA6F7-EE7A-4795-B01D-FCC0DBF6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A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77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32B2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B0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Agnieszka Miśkiewicz</cp:lastModifiedBy>
  <cp:revision>4</cp:revision>
  <dcterms:created xsi:type="dcterms:W3CDTF">2026-09-07T15:24:00Z</dcterms:created>
  <dcterms:modified xsi:type="dcterms:W3CDTF">2026-10-05T10:17:00Z</dcterms:modified>
</cp:coreProperties>
</file>