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00720" w14:textId="73D5B535" w:rsidR="00ED4298" w:rsidRDefault="00D22219" w:rsidP="00D22219">
      <w:pPr>
        <w:jc w:val="center"/>
      </w:pPr>
      <w:r>
        <w:rPr>
          <w:b/>
          <w:sz w:val="24"/>
          <w:szCs w:val="24"/>
        </w:rPr>
        <w:t>UNIWERSYTET ANDRZEJA FRYCZA MODZREWSKIEGO</w:t>
      </w:r>
    </w:p>
    <w:p w14:paraId="07568625" w14:textId="62742A1E" w:rsidR="00671D7B" w:rsidRPr="003B42DC" w:rsidRDefault="000205F1" w:rsidP="00671D7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KRAKOWIE</w:t>
      </w:r>
    </w:p>
    <w:p w14:paraId="25268316" w14:textId="4BA01628" w:rsidR="000B0021" w:rsidRDefault="000B0021" w:rsidP="00671D7B">
      <w:pPr>
        <w:spacing w:after="120" w:line="360" w:lineRule="auto"/>
      </w:pPr>
    </w:p>
    <w:p w14:paraId="577ED159" w14:textId="2D943B22" w:rsidR="00671D7B" w:rsidRDefault="00671D7B" w:rsidP="00671D7B">
      <w:pPr>
        <w:spacing w:after="120" w:line="360" w:lineRule="auto"/>
        <w:jc w:val="center"/>
      </w:pPr>
      <w:r>
        <w:t>[Kierunek]</w:t>
      </w:r>
    </w:p>
    <w:p w14:paraId="2AAD57FA" w14:textId="1B1DF89B" w:rsidR="00671D7B" w:rsidRDefault="00671D7B" w:rsidP="00671D7B">
      <w:pPr>
        <w:spacing w:after="120" w:line="360" w:lineRule="auto"/>
        <w:jc w:val="center"/>
      </w:pPr>
      <w:r>
        <w:t>[Specjalność]</w:t>
      </w:r>
    </w:p>
    <w:p w14:paraId="67D7228E" w14:textId="43559008" w:rsidR="00671D7B" w:rsidRDefault="00671D7B" w:rsidP="00671D7B">
      <w:pPr>
        <w:spacing w:after="120" w:line="360" w:lineRule="auto"/>
        <w:jc w:val="center"/>
      </w:pPr>
    </w:p>
    <w:p w14:paraId="448352B4" w14:textId="27D4AED8" w:rsidR="00671D7B" w:rsidRDefault="00671D7B" w:rsidP="00671D7B">
      <w:pPr>
        <w:spacing w:after="120" w:line="360" w:lineRule="auto"/>
        <w:jc w:val="center"/>
      </w:pPr>
    </w:p>
    <w:p w14:paraId="25445A27" w14:textId="37ACBE87" w:rsidR="00671D7B" w:rsidRDefault="00671D7B" w:rsidP="001D61A7">
      <w:pPr>
        <w:spacing w:after="120" w:line="360" w:lineRule="auto"/>
        <w:jc w:val="center"/>
        <w:rPr>
          <w:rFonts w:eastAsiaTheme="minorHAnsi"/>
          <w:b/>
          <w:bCs/>
          <w:sz w:val="72"/>
          <w:szCs w:val="72"/>
        </w:rPr>
      </w:pPr>
      <w:r>
        <w:rPr>
          <w:rFonts w:eastAsiaTheme="minorHAnsi"/>
          <w:b/>
          <w:bCs/>
          <w:sz w:val="72"/>
          <w:szCs w:val="72"/>
        </w:rPr>
        <w:t>DZIENNICZEK PRAKTYK</w:t>
      </w:r>
    </w:p>
    <w:p w14:paraId="79F0887D" w14:textId="77777777" w:rsidR="001D61A7" w:rsidRPr="003B42DC" w:rsidRDefault="001D61A7" w:rsidP="001D61A7"/>
    <w:p w14:paraId="1BB11A53" w14:textId="77777777" w:rsidR="001D61A7" w:rsidRP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…………………………………………………………………….........</w:t>
      </w:r>
      <w:r w:rsidRPr="001D61A7">
        <w:rPr>
          <w:sz w:val="21"/>
          <w:szCs w:val="21"/>
        </w:rPr>
        <w:br/>
      </w:r>
      <w:r w:rsidRPr="001D61A7">
        <w:rPr>
          <w:sz w:val="20"/>
          <w:szCs w:val="20"/>
        </w:rPr>
        <w:t xml:space="preserve">(Imię i nazwisko studenta) </w:t>
      </w:r>
    </w:p>
    <w:p w14:paraId="744B9FD1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p w14:paraId="143F0193" w14:textId="77777777" w:rsidR="001D61A7" w:rsidRP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………………………………….........</w:t>
      </w:r>
      <w:r w:rsidRPr="001D61A7">
        <w:rPr>
          <w:sz w:val="21"/>
          <w:szCs w:val="21"/>
        </w:rPr>
        <w:br/>
      </w:r>
      <w:r w:rsidRPr="001D61A7">
        <w:rPr>
          <w:sz w:val="20"/>
          <w:szCs w:val="20"/>
        </w:rPr>
        <w:t>(Numer albumu)</w:t>
      </w:r>
    </w:p>
    <w:p w14:paraId="502C2690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418"/>
        <w:gridCol w:w="3685"/>
      </w:tblGrid>
      <w:tr w:rsidR="001D61A7" w:rsidRPr="001D61A7" w14:paraId="69B438B6" w14:textId="77777777" w:rsidTr="001D61A7">
        <w:trPr>
          <w:trHeight w:val="391"/>
          <w:jc w:val="center"/>
        </w:trPr>
        <w:tc>
          <w:tcPr>
            <w:tcW w:w="3685" w:type="dxa"/>
          </w:tcPr>
          <w:p w14:paraId="48D04B10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Data rozpoczęcia praktyki:</w:t>
            </w:r>
          </w:p>
        </w:tc>
        <w:tc>
          <w:tcPr>
            <w:tcW w:w="1418" w:type="dxa"/>
          </w:tcPr>
          <w:p w14:paraId="79DC7C1A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85" w:type="dxa"/>
          </w:tcPr>
          <w:p w14:paraId="1A91E2BD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Data zakończenia praktyki:</w:t>
            </w:r>
          </w:p>
        </w:tc>
      </w:tr>
      <w:tr w:rsidR="001D61A7" w:rsidRPr="001D61A7" w14:paraId="56F8116E" w14:textId="77777777" w:rsidTr="001D61A7">
        <w:trPr>
          <w:trHeight w:val="541"/>
          <w:jc w:val="center"/>
        </w:trPr>
        <w:tc>
          <w:tcPr>
            <w:tcW w:w="3685" w:type="dxa"/>
            <w:vAlign w:val="center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39"/>
              <w:gridCol w:w="340"/>
              <w:gridCol w:w="370"/>
              <w:gridCol w:w="340"/>
              <w:gridCol w:w="340"/>
              <w:gridCol w:w="370"/>
              <w:gridCol w:w="340"/>
              <w:gridCol w:w="340"/>
              <w:gridCol w:w="340"/>
              <w:gridCol w:w="340"/>
            </w:tblGrid>
            <w:tr w:rsidR="001D61A7" w:rsidRPr="001D61A7" w14:paraId="3172805E" w14:textId="77777777" w:rsidTr="002A6492">
              <w:trPr>
                <w:trHeight w:val="387"/>
              </w:trPr>
              <w:tc>
                <w:tcPr>
                  <w:tcW w:w="444" w:type="dxa"/>
                </w:tcPr>
                <w:p w14:paraId="41F085F8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right w:val="single" w:sz="4" w:space="0" w:color="auto"/>
                  </w:tcBorders>
                </w:tcPr>
                <w:p w14:paraId="43504B7E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A6CF6CA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4144914E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right w:val="single" w:sz="4" w:space="0" w:color="auto"/>
                  </w:tcBorders>
                </w:tcPr>
                <w:p w14:paraId="7E8722CA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14EAE3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627D9618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06F40012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59B374D9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54969F84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</w:tr>
          </w:tbl>
          <w:p w14:paraId="10B361D4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CBCC70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85" w:type="dxa"/>
            <w:vAlign w:val="center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39"/>
              <w:gridCol w:w="340"/>
              <w:gridCol w:w="370"/>
              <w:gridCol w:w="340"/>
              <w:gridCol w:w="340"/>
              <w:gridCol w:w="370"/>
              <w:gridCol w:w="340"/>
              <w:gridCol w:w="340"/>
              <w:gridCol w:w="340"/>
              <w:gridCol w:w="340"/>
            </w:tblGrid>
            <w:tr w:rsidR="001D61A7" w:rsidRPr="001D61A7" w14:paraId="6683DB64" w14:textId="77777777" w:rsidTr="002A6492">
              <w:trPr>
                <w:trHeight w:val="387"/>
              </w:trPr>
              <w:tc>
                <w:tcPr>
                  <w:tcW w:w="444" w:type="dxa"/>
                </w:tcPr>
                <w:p w14:paraId="012C1630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right w:val="single" w:sz="4" w:space="0" w:color="auto"/>
                  </w:tcBorders>
                </w:tcPr>
                <w:p w14:paraId="135BDD39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6428682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012F146A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right w:val="single" w:sz="4" w:space="0" w:color="auto"/>
                  </w:tcBorders>
                </w:tcPr>
                <w:p w14:paraId="062EE6F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05EB3D9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5C265A50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46639EC8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76CF31D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05B75D5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</w:tr>
          </w:tbl>
          <w:p w14:paraId="6B848BE7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</w:tr>
    </w:tbl>
    <w:p w14:paraId="05C19430" w14:textId="77777777" w:rsidR="001D61A7" w:rsidRPr="001D61A7" w:rsidRDefault="001D61A7" w:rsidP="001D61A7">
      <w:pPr>
        <w:rPr>
          <w:sz w:val="21"/>
          <w:szCs w:val="21"/>
        </w:rPr>
      </w:pPr>
    </w:p>
    <w:tbl>
      <w:tblPr>
        <w:tblStyle w:val="Tabela-Siatka"/>
        <w:tblpPr w:leftFromText="141" w:rightFromText="141" w:vertAnchor="text" w:horzAnchor="margin" w:tblpXSpec="center" w:tblpY="463"/>
        <w:tblW w:w="0" w:type="auto"/>
        <w:tblLook w:val="04A0" w:firstRow="1" w:lastRow="0" w:firstColumn="1" w:lastColumn="0" w:noHBand="0" w:noVBand="1"/>
      </w:tblPr>
      <w:tblGrid>
        <w:gridCol w:w="445"/>
        <w:gridCol w:w="445"/>
        <w:gridCol w:w="445"/>
      </w:tblGrid>
      <w:tr w:rsidR="001D61A7" w:rsidRPr="001D61A7" w14:paraId="28D6A08A" w14:textId="77777777" w:rsidTr="002A6492">
        <w:trPr>
          <w:trHeight w:val="387"/>
        </w:trPr>
        <w:tc>
          <w:tcPr>
            <w:tcW w:w="445" w:type="dxa"/>
          </w:tcPr>
          <w:p w14:paraId="6E5EA623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45" w:type="dxa"/>
          </w:tcPr>
          <w:p w14:paraId="40188F77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45" w:type="dxa"/>
          </w:tcPr>
          <w:p w14:paraId="0944A0B9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</w:tr>
    </w:tbl>
    <w:p w14:paraId="4CD9A4F9" w14:textId="77777777" w:rsidR="001D61A7" w:rsidRP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Łączna liczba zrealizowanych godzin praktyki:</w:t>
      </w:r>
      <w:r w:rsidRPr="001D61A7">
        <w:rPr>
          <w:sz w:val="21"/>
          <w:szCs w:val="21"/>
        </w:rPr>
        <w:br/>
      </w:r>
    </w:p>
    <w:p w14:paraId="549AD24D" w14:textId="77777777" w:rsidR="001D61A7" w:rsidRPr="001D61A7" w:rsidRDefault="001D61A7" w:rsidP="001D61A7">
      <w:pPr>
        <w:rPr>
          <w:sz w:val="21"/>
          <w:szCs w:val="21"/>
        </w:rPr>
      </w:pPr>
    </w:p>
    <w:p w14:paraId="5282B8C0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p w14:paraId="7BF68359" w14:textId="41587855" w:rsid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Nazwa jednostki, w której odbywa się praktyka:</w:t>
      </w:r>
    </w:p>
    <w:p w14:paraId="7A0D35E8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p w14:paraId="3B19F939" w14:textId="77777777" w:rsidR="001D61A7" w:rsidRPr="001D61A7" w:rsidRDefault="001D61A7" w:rsidP="001D61A7">
      <w:pPr>
        <w:spacing w:after="120" w:line="360" w:lineRule="auto"/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……………………………………………………………………………………………………………………</w:t>
      </w:r>
    </w:p>
    <w:p w14:paraId="6E7ADE57" w14:textId="77777777" w:rsidR="001D61A7" w:rsidRPr="001D61A7" w:rsidRDefault="001D61A7" w:rsidP="001D61A7">
      <w:pPr>
        <w:spacing w:after="120" w:line="360" w:lineRule="auto"/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……………………………………………………………………………………………………………………</w:t>
      </w:r>
    </w:p>
    <w:p w14:paraId="7AB09940" w14:textId="77777777" w:rsidR="001D61A7" w:rsidRPr="001D61A7" w:rsidRDefault="001D61A7" w:rsidP="001D61A7">
      <w:pPr>
        <w:rPr>
          <w:sz w:val="21"/>
          <w:szCs w:val="2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721"/>
        <w:gridCol w:w="4328"/>
      </w:tblGrid>
      <w:tr w:rsidR="001D61A7" w:rsidRPr="001D61A7" w14:paraId="5471EFEC" w14:textId="77777777" w:rsidTr="002A6492">
        <w:trPr>
          <w:trHeight w:val="612"/>
        </w:trPr>
        <w:tc>
          <w:tcPr>
            <w:tcW w:w="4673" w:type="dxa"/>
          </w:tcPr>
          <w:p w14:paraId="63F430F2" w14:textId="7DB9DCCA" w:rsidR="001D61A7" w:rsidRPr="001D61A7" w:rsidRDefault="00ED52D2" w:rsidP="001D61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Wydziałowy</w:t>
            </w:r>
            <w:r w:rsidRPr="001D61A7">
              <w:rPr>
                <w:sz w:val="21"/>
                <w:szCs w:val="21"/>
              </w:rPr>
              <w:t xml:space="preserve"> </w:t>
            </w:r>
            <w:r w:rsidR="001D61A7" w:rsidRPr="001D61A7">
              <w:rPr>
                <w:sz w:val="21"/>
                <w:szCs w:val="21"/>
              </w:rPr>
              <w:t>opiekun praktyk:</w:t>
            </w:r>
          </w:p>
        </w:tc>
        <w:tc>
          <w:tcPr>
            <w:tcW w:w="1276" w:type="dxa"/>
          </w:tcPr>
          <w:p w14:paraId="2A06A821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813" w:type="dxa"/>
          </w:tcPr>
          <w:p w14:paraId="5C6CC943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Zakładowy opiekun praktyk:</w:t>
            </w:r>
          </w:p>
        </w:tc>
      </w:tr>
      <w:tr w:rsidR="001D61A7" w:rsidRPr="001D61A7" w14:paraId="4919253F" w14:textId="77777777" w:rsidTr="002A6492">
        <w:tc>
          <w:tcPr>
            <w:tcW w:w="4673" w:type="dxa"/>
          </w:tcPr>
          <w:p w14:paraId="320E0FB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(Imię i nazwisko)</w:t>
            </w:r>
          </w:p>
          <w:p w14:paraId="607ED22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7C50EBB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 xml:space="preserve">(Stanowisko) </w:t>
            </w:r>
          </w:p>
          <w:p w14:paraId="4770E67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5146223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(Kontakt)</w:t>
            </w:r>
            <w:r w:rsidRPr="001D61A7">
              <w:rPr>
                <w:sz w:val="21"/>
                <w:szCs w:val="21"/>
              </w:rPr>
              <w:t xml:space="preserve"> </w:t>
            </w:r>
          </w:p>
          <w:p w14:paraId="0A9C9B83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3506B526" w14:textId="77777777" w:rsidR="001D61A7" w:rsidRPr="001D61A7" w:rsidRDefault="001D61A7" w:rsidP="001D61A7">
            <w:pPr>
              <w:jc w:val="center"/>
              <w:rPr>
                <w:sz w:val="20"/>
                <w:szCs w:val="20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(Podpis)</w:t>
            </w:r>
          </w:p>
          <w:p w14:paraId="5D60545C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53913A4B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0576262B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20A2E7B6" w14:textId="77777777" w:rsidR="001D61A7" w:rsidRPr="001D61A7" w:rsidRDefault="001D61A7" w:rsidP="001D61A7">
            <w:pPr>
              <w:jc w:val="center"/>
              <w:rPr>
                <w:i/>
                <w:sz w:val="21"/>
                <w:szCs w:val="21"/>
              </w:rPr>
            </w:pPr>
          </w:p>
        </w:tc>
        <w:tc>
          <w:tcPr>
            <w:tcW w:w="1276" w:type="dxa"/>
          </w:tcPr>
          <w:p w14:paraId="249FEB6A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813" w:type="dxa"/>
          </w:tcPr>
          <w:p w14:paraId="26170120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(Imię i nazwisko)</w:t>
            </w:r>
          </w:p>
          <w:p w14:paraId="5B92E444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2D4BF50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(Stanowisko)</w:t>
            </w:r>
            <w:r w:rsidRPr="001D61A7">
              <w:rPr>
                <w:sz w:val="21"/>
                <w:szCs w:val="21"/>
              </w:rPr>
              <w:t xml:space="preserve"> </w:t>
            </w:r>
          </w:p>
          <w:p w14:paraId="5603A55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64EBFE35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(Kontakt)</w:t>
            </w:r>
            <w:r w:rsidRPr="001D61A7">
              <w:rPr>
                <w:sz w:val="21"/>
                <w:szCs w:val="21"/>
              </w:rPr>
              <w:t xml:space="preserve"> </w:t>
            </w:r>
          </w:p>
          <w:p w14:paraId="4C842925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052B4DE2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(Podpis)</w:t>
            </w:r>
          </w:p>
          <w:p w14:paraId="6957779E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5B94E228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79B4F8BC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2EB74D31" w14:textId="77777777" w:rsidR="001D61A7" w:rsidRPr="001D61A7" w:rsidRDefault="001D61A7" w:rsidP="001D61A7">
            <w:pPr>
              <w:jc w:val="center"/>
              <w:rPr>
                <w:i/>
                <w:sz w:val="21"/>
                <w:szCs w:val="21"/>
              </w:rPr>
            </w:pPr>
            <w:r w:rsidRPr="001D61A7">
              <w:rPr>
                <w:i/>
                <w:sz w:val="21"/>
                <w:szCs w:val="21"/>
              </w:rPr>
              <w:t>Pieczęć jednostki</w:t>
            </w:r>
          </w:p>
        </w:tc>
      </w:tr>
    </w:tbl>
    <w:p w14:paraId="5D173A67" w14:textId="77777777" w:rsidR="001D61A7" w:rsidRDefault="001D61A7">
      <w:pPr>
        <w:rPr>
          <w:rFonts w:eastAsiaTheme="minorHAnsi"/>
          <w:sz w:val="21"/>
          <w:szCs w:val="21"/>
        </w:rPr>
        <w:sectPr w:rsidR="001D61A7" w:rsidSect="00671D7B">
          <w:headerReference w:type="default" r:id="rId11"/>
          <w:pgSz w:w="11910" w:h="16840"/>
          <w:pgMar w:top="760" w:right="1300" w:bottom="1160" w:left="1300" w:header="426" w:footer="96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</w:sectPr>
      </w:pPr>
    </w:p>
    <w:p w14:paraId="58CAB866" w14:textId="781E738D" w:rsidR="001D61A7" w:rsidRPr="00EE1766" w:rsidRDefault="001D61A7" w:rsidP="00EE1766">
      <w:pPr>
        <w:spacing w:line="360" w:lineRule="auto"/>
        <w:jc w:val="center"/>
        <w:rPr>
          <w:b/>
          <w:bCs/>
          <w:sz w:val="24"/>
        </w:rPr>
      </w:pPr>
      <w:r w:rsidRPr="00D644D6">
        <w:rPr>
          <w:b/>
          <w:bCs/>
          <w:sz w:val="24"/>
        </w:rPr>
        <w:lastRenderedPageBreak/>
        <w:t>Efekty uczenia się zakładane do osiągnięcia przez studenta w takcie praktyki</w:t>
      </w:r>
    </w:p>
    <w:p w14:paraId="7F3602C5" w14:textId="77777777" w:rsidR="00EE1766" w:rsidRPr="00567E20" w:rsidRDefault="00EE1766" w:rsidP="00EE1766">
      <w:pPr>
        <w:pStyle w:val="Akapitzlist"/>
        <w:widowControl/>
        <w:numPr>
          <w:ilvl w:val="0"/>
          <w:numId w:val="1"/>
        </w:numPr>
        <w:autoSpaceDE/>
        <w:autoSpaceDN/>
        <w:spacing w:after="160" w:line="278" w:lineRule="auto"/>
        <w:contextualSpacing/>
        <w:rPr>
          <w:b/>
          <w:bCs/>
        </w:rPr>
      </w:pPr>
      <w:r w:rsidRPr="00567E20">
        <w:rPr>
          <w:b/>
          <w:bCs/>
        </w:rPr>
        <w:t>Wiedza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EE1766" w14:paraId="0F88D5D4" w14:textId="77777777" w:rsidTr="7EC405D9">
        <w:tc>
          <w:tcPr>
            <w:tcW w:w="1980" w:type="dxa"/>
          </w:tcPr>
          <w:p w14:paraId="56153E1F" w14:textId="77777777" w:rsidR="00EE1766" w:rsidRPr="00567E20" w:rsidRDefault="00EE1766" w:rsidP="00493DCD">
            <w:pPr>
              <w:rPr>
                <w:b/>
                <w:bCs/>
              </w:rPr>
            </w:pPr>
            <w:r w:rsidRPr="00567E20">
              <w:rPr>
                <w:b/>
                <w:bCs/>
              </w:rPr>
              <w:t>Kod efektu</w:t>
            </w:r>
          </w:p>
        </w:tc>
        <w:tc>
          <w:tcPr>
            <w:tcW w:w="7082" w:type="dxa"/>
          </w:tcPr>
          <w:p w14:paraId="07FCFD29" w14:textId="77777777" w:rsidR="00EE1766" w:rsidRPr="00567E20" w:rsidRDefault="00EE1766" w:rsidP="00493DCD">
            <w:pPr>
              <w:rPr>
                <w:b/>
                <w:bCs/>
              </w:rPr>
            </w:pPr>
            <w:r w:rsidRPr="00567E20">
              <w:rPr>
                <w:b/>
                <w:bCs/>
              </w:rPr>
              <w:t>Opis efektu uczenia się</w:t>
            </w:r>
          </w:p>
        </w:tc>
      </w:tr>
      <w:tr w:rsidR="00EE1766" w:rsidRPr="00567E20" w14:paraId="5499C1CF" w14:textId="77777777" w:rsidTr="7EC405D9">
        <w:tc>
          <w:tcPr>
            <w:tcW w:w="1980" w:type="dxa"/>
          </w:tcPr>
          <w:p w14:paraId="0F7FE7E2" w14:textId="06D6F3F8" w:rsidR="00EE1766" w:rsidRPr="00EE1766" w:rsidRDefault="515693DD" w:rsidP="7EC405D9">
            <w:r w:rsidRPr="7EC405D9">
              <w:t>EUK6_W7</w:t>
            </w:r>
          </w:p>
        </w:tc>
        <w:tc>
          <w:tcPr>
            <w:tcW w:w="7082" w:type="dxa"/>
          </w:tcPr>
          <w:p w14:paraId="38EF6F9E" w14:textId="6BD4FB6F" w:rsidR="00EE1766" w:rsidRPr="00567E20" w:rsidRDefault="515693DD" w:rsidP="7EC405D9">
            <w:pPr>
              <w:jc w:val="both"/>
            </w:pPr>
            <w:r w:rsidRPr="7EC405D9">
              <w:t>Zna i rozumie zasady tworzenia i rozwoju indywidualnej przedsiębiorczości, a w szczególności prowadzenia działalności gospodarczej i politycznej w wymiarze krajowym i międzynarodowym.</w:t>
            </w:r>
          </w:p>
        </w:tc>
      </w:tr>
    </w:tbl>
    <w:p w14:paraId="74A7D93D" w14:textId="18AD0436" w:rsidR="7EC405D9" w:rsidRDefault="7EC405D9"/>
    <w:p w14:paraId="190A52E3" w14:textId="77777777" w:rsidR="00EE1766" w:rsidRPr="00567E20" w:rsidRDefault="00EE1766" w:rsidP="00EE1766">
      <w:pPr>
        <w:rPr>
          <w:b/>
          <w:bCs/>
        </w:rPr>
      </w:pPr>
    </w:p>
    <w:p w14:paraId="3C1A896F" w14:textId="77777777" w:rsidR="00EE1766" w:rsidRPr="00567E20" w:rsidRDefault="00EE1766" w:rsidP="00EE1766">
      <w:pPr>
        <w:pStyle w:val="Akapitzlist"/>
        <w:widowControl/>
        <w:numPr>
          <w:ilvl w:val="0"/>
          <w:numId w:val="1"/>
        </w:numPr>
        <w:autoSpaceDE/>
        <w:autoSpaceDN/>
        <w:spacing w:after="160" w:line="278" w:lineRule="auto"/>
        <w:contextualSpacing/>
        <w:rPr>
          <w:b/>
          <w:bCs/>
        </w:rPr>
      </w:pPr>
      <w:r w:rsidRPr="00567E20">
        <w:rPr>
          <w:b/>
          <w:bCs/>
        </w:rPr>
        <w:t>Umiejętności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EE1766" w:rsidRPr="00567E20" w14:paraId="67A86195" w14:textId="77777777" w:rsidTr="7EC405D9">
        <w:tc>
          <w:tcPr>
            <w:tcW w:w="1980" w:type="dxa"/>
          </w:tcPr>
          <w:p w14:paraId="61173F4A" w14:textId="77777777" w:rsidR="00EE1766" w:rsidRPr="00567E20" w:rsidRDefault="00EE1766" w:rsidP="00493DCD">
            <w:pPr>
              <w:rPr>
                <w:b/>
                <w:bCs/>
              </w:rPr>
            </w:pPr>
            <w:r w:rsidRPr="00567E20">
              <w:rPr>
                <w:b/>
                <w:bCs/>
              </w:rPr>
              <w:t>Kod efektu</w:t>
            </w:r>
          </w:p>
        </w:tc>
        <w:tc>
          <w:tcPr>
            <w:tcW w:w="7082" w:type="dxa"/>
          </w:tcPr>
          <w:p w14:paraId="53E3DD29" w14:textId="77777777" w:rsidR="00EE1766" w:rsidRPr="00567E20" w:rsidRDefault="00EE1766" w:rsidP="00493DCD">
            <w:pPr>
              <w:rPr>
                <w:b/>
                <w:bCs/>
              </w:rPr>
            </w:pPr>
            <w:r w:rsidRPr="00567E20">
              <w:rPr>
                <w:b/>
                <w:bCs/>
              </w:rPr>
              <w:t>Opis efektu uczenia się</w:t>
            </w:r>
          </w:p>
        </w:tc>
      </w:tr>
      <w:tr w:rsidR="00EE1766" w:rsidRPr="00567E20" w14:paraId="364D983A" w14:textId="77777777" w:rsidTr="7EC405D9">
        <w:tc>
          <w:tcPr>
            <w:tcW w:w="1980" w:type="dxa"/>
          </w:tcPr>
          <w:p w14:paraId="4DD7E1CD" w14:textId="62A0A130" w:rsidR="7EC405D9" w:rsidRDefault="7EC405D9" w:rsidP="7EC405D9">
            <w:r w:rsidRPr="7EC405D9">
              <w:t>EUK6_U4</w:t>
            </w:r>
          </w:p>
        </w:tc>
        <w:tc>
          <w:tcPr>
            <w:tcW w:w="7082" w:type="dxa"/>
          </w:tcPr>
          <w:p w14:paraId="44135FC3" w14:textId="6DBDB1BF" w:rsidR="00EE1766" w:rsidRPr="00567E20" w:rsidRDefault="164141BE" w:rsidP="7EC405D9">
            <w:pPr>
              <w:jc w:val="both"/>
            </w:pPr>
            <w:r w:rsidRPr="7EC405D9">
              <w:rPr>
                <w:color w:val="000000" w:themeColor="text1"/>
              </w:rPr>
              <w:t>Potrafi wykorzystać zdobytą wiedzę do rozwiązywania problemów pojawiających się w pracy zawodowej np. przedsiębiorcy czy urzędnika odpowiedzialnego za kontakty międzynarodowe. Umie podejmować decyzje zarówno w otoczeniu krajowym, jak i międzynarodowym.</w:t>
            </w:r>
          </w:p>
        </w:tc>
      </w:tr>
      <w:tr w:rsidR="00EE1766" w:rsidRPr="00567E20" w14:paraId="792DBEE4" w14:textId="77777777" w:rsidTr="7EC405D9">
        <w:trPr>
          <w:trHeight w:val="375"/>
        </w:trPr>
        <w:tc>
          <w:tcPr>
            <w:tcW w:w="1980" w:type="dxa"/>
          </w:tcPr>
          <w:p w14:paraId="59D5C17C" w14:textId="4C1A5BEB" w:rsidR="00EE1766" w:rsidRPr="00EE1766" w:rsidRDefault="164141BE" w:rsidP="7EC405D9">
            <w:r w:rsidRPr="7EC405D9">
              <w:t>EUK6_U5</w:t>
            </w:r>
          </w:p>
        </w:tc>
        <w:tc>
          <w:tcPr>
            <w:tcW w:w="7082" w:type="dxa"/>
          </w:tcPr>
          <w:p w14:paraId="025657F2" w14:textId="40157BF0" w:rsidR="00EE1766" w:rsidRPr="00567E20" w:rsidRDefault="164141BE" w:rsidP="7EC405D9">
            <w:pPr>
              <w:spacing w:after="160" w:line="257" w:lineRule="auto"/>
              <w:jc w:val="both"/>
            </w:pPr>
            <w:r w:rsidRPr="7EC405D9">
              <w:rPr>
                <w:color w:val="000000" w:themeColor="text1"/>
              </w:rPr>
              <w:t>Ma umiejętności w zakresie komunikacji interpersonalnej, potrafi używać języka specjalistycznego i porozumiewać się w sposób precyzyjny zarówno ze specjalistami w zakresie stosunków międzynarodowych, jak i z odbiorcami spoza grona specjalistów.</w:t>
            </w:r>
          </w:p>
          <w:p w14:paraId="786C98C5" w14:textId="13095802" w:rsidR="00EE1766" w:rsidRPr="00567E20" w:rsidRDefault="00EE1766" w:rsidP="00493DCD">
            <w:pPr>
              <w:jc w:val="both"/>
            </w:pPr>
          </w:p>
        </w:tc>
      </w:tr>
    </w:tbl>
    <w:p w14:paraId="768DF55E" w14:textId="1AE55C68" w:rsidR="7EC405D9" w:rsidRDefault="7EC405D9"/>
    <w:p w14:paraId="630915A3" w14:textId="4C59E180" w:rsidR="7EC405D9" w:rsidRDefault="7EC405D9"/>
    <w:p w14:paraId="552CEE66" w14:textId="77777777" w:rsidR="00EE1766" w:rsidRPr="00567E20" w:rsidRDefault="00EE1766" w:rsidP="00EE1766"/>
    <w:p w14:paraId="37C29D51" w14:textId="77777777" w:rsidR="00EE1766" w:rsidRPr="00567E20" w:rsidRDefault="00EE1766" w:rsidP="00EE1766">
      <w:pPr>
        <w:pStyle w:val="Akapitzlist"/>
        <w:widowControl/>
        <w:numPr>
          <w:ilvl w:val="0"/>
          <w:numId w:val="1"/>
        </w:numPr>
        <w:autoSpaceDE/>
        <w:autoSpaceDN/>
        <w:spacing w:after="160" w:line="278" w:lineRule="auto"/>
        <w:contextualSpacing/>
        <w:rPr>
          <w:b/>
          <w:bCs/>
        </w:rPr>
      </w:pPr>
      <w:r w:rsidRPr="00567E20">
        <w:rPr>
          <w:b/>
          <w:bCs/>
        </w:rPr>
        <w:t>Kompetencje społeczne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EE1766" w:rsidRPr="00567E20" w14:paraId="77C29C08" w14:textId="77777777" w:rsidTr="7EC405D9">
        <w:tc>
          <w:tcPr>
            <w:tcW w:w="1980" w:type="dxa"/>
          </w:tcPr>
          <w:p w14:paraId="4019F33C" w14:textId="77777777" w:rsidR="00EE1766" w:rsidRPr="00067ED4" w:rsidRDefault="00EE1766" w:rsidP="00493DCD">
            <w:pPr>
              <w:rPr>
                <w:b/>
                <w:bCs/>
              </w:rPr>
            </w:pPr>
            <w:r w:rsidRPr="00067ED4">
              <w:rPr>
                <w:b/>
                <w:bCs/>
              </w:rPr>
              <w:t>Kod efektu</w:t>
            </w:r>
          </w:p>
        </w:tc>
        <w:tc>
          <w:tcPr>
            <w:tcW w:w="7082" w:type="dxa"/>
          </w:tcPr>
          <w:p w14:paraId="3E951139" w14:textId="77777777" w:rsidR="00EE1766" w:rsidRPr="00067ED4" w:rsidRDefault="00EE1766" w:rsidP="00493DCD">
            <w:pPr>
              <w:rPr>
                <w:b/>
                <w:bCs/>
              </w:rPr>
            </w:pPr>
            <w:r w:rsidRPr="00067ED4">
              <w:rPr>
                <w:b/>
                <w:bCs/>
              </w:rPr>
              <w:t>Opis efektu uczenia się</w:t>
            </w:r>
          </w:p>
        </w:tc>
      </w:tr>
      <w:tr w:rsidR="00EE1766" w:rsidRPr="00567E20" w14:paraId="02D50F8B" w14:textId="77777777" w:rsidTr="7EC405D9">
        <w:tc>
          <w:tcPr>
            <w:tcW w:w="1980" w:type="dxa"/>
            <w:vAlign w:val="center"/>
          </w:tcPr>
          <w:p w14:paraId="7FE8E76C" w14:textId="56461972" w:rsidR="00EE1766" w:rsidRPr="00EE1766" w:rsidRDefault="48E9A3EF" w:rsidP="7EC405D9">
            <w:r w:rsidRPr="7EC405D9">
              <w:t>EUK6_KS2</w:t>
            </w:r>
          </w:p>
        </w:tc>
        <w:tc>
          <w:tcPr>
            <w:tcW w:w="7082" w:type="dxa"/>
          </w:tcPr>
          <w:p w14:paraId="250318A4" w14:textId="16683D8B" w:rsidR="00EE1766" w:rsidRPr="00567E20" w:rsidRDefault="48E9A3EF" w:rsidP="7EC405D9">
            <w:pPr>
              <w:jc w:val="both"/>
            </w:pPr>
            <w:r w:rsidRPr="7EC405D9">
              <w:rPr>
                <w:color w:val="000000" w:themeColor="text1"/>
              </w:rPr>
              <w:t>Jest gotów do pracy zespołowej w środowisku międzynarodowym i wielokulturowym.</w:t>
            </w:r>
          </w:p>
        </w:tc>
      </w:tr>
      <w:tr w:rsidR="00EE1766" w:rsidRPr="00567E20" w14:paraId="01B82A7D" w14:textId="77777777" w:rsidTr="7EC405D9">
        <w:tc>
          <w:tcPr>
            <w:tcW w:w="1980" w:type="dxa"/>
          </w:tcPr>
          <w:p w14:paraId="42C1F14E" w14:textId="16B39393" w:rsidR="00EE1766" w:rsidRPr="00EE1766" w:rsidRDefault="48E9A3EF" w:rsidP="7EC405D9">
            <w:r w:rsidRPr="7EC405D9">
              <w:t>EUK6_KS4</w:t>
            </w:r>
          </w:p>
        </w:tc>
        <w:tc>
          <w:tcPr>
            <w:tcW w:w="7082" w:type="dxa"/>
          </w:tcPr>
          <w:p w14:paraId="255324D1" w14:textId="4AC39ABB" w:rsidR="00EE1766" w:rsidRPr="00567E20" w:rsidRDefault="48E9A3EF" w:rsidP="7EC405D9">
            <w:pPr>
              <w:jc w:val="both"/>
            </w:pPr>
            <w:r w:rsidRPr="7EC405D9">
              <w:rPr>
                <w:color w:val="000000" w:themeColor="text1"/>
              </w:rPr>
              <w:t>Jest świadomy skutków społecznych, ekonomicznych i prawnych podejmowanych decyzji związanych z pełnieniem obowiązków zawodowych.</w:t>
            </w:r>
          </w:p>
        </w:tc>
      </w:tr>
      <w:tr w:rsidR="00EE1766" w14:paraId="667AB7D8" w14:textId="77777777" w:rsidTr="7EC405D9">
        <w:tc>
          <w:tcPr>
            <w:tcW w:w="1980" w:type="dxa"/>
          </w:tcPr>
          <w:p w14:paraId="1142B89B" w14:textId="683877B0" w:rsidR="00EE1766" w:rsidRPr="00EE1766" w:rsidRDefault="48E9A3EF" w:rsidP="7EC405D9">
            <w:r w:rsidRPr="7EC405D9">
              <w:t>EUK6_KS5</w:t>
            </w:r>
          </w:p>
        </w:tc>
        <w:tc>
          <w:tcPr>
            <w:tcW w:w="7082" w:type="dxa"/>
          </w:tcPr>
          <w:p w14:paraId="0DF6BDA9" w14:textId="60D8DCC5" w:rsidR="7EC405D9" w:rsidRDefault="7EC405D9" w:rsidP="7EC405D9">
            <w:pPr>
              <w:jc w:val="both"/>
            </w:pPr>
            <w:r w:rsidRPr="7EC405D9">
              <w:rPr>
                <w:color w:val="000000" w:themeColor="text1"/>
              </w:rPr>
              <w:t>Jest gotów do podjęcia działalności na rynku  krajowym i międzynarodowym uwzględniając podstawową wiedzę z zakresu przedsiębiorczości,</w:t>
            </w:r>
            <w:r w:rsidRPr="7EC405D9">
              <w:t xml:space="preserve"> </w:t>
            </w:r>
            <w:r w:rsidRPr="7EC405D9">
              <w:rPr>
                <w:color w:val="000000" w:themeColor="text1"/>
              </w:rPr>
              <w:t xml:space="preserve"> jest gotów do pracy na rzecz wspólnoty obywatelskiej,  jako aktywny członek, organizator i uczestnik stowarzyszeń i ruchów społecznych, fundacji oraz organizacji społecznych i samorządowych.</w:t>
            </w:r>
          </w:p>
        </w:tc>
      </w:tr>
    </w:tbl>
    <w:p w14:paraId="6F998FFA" w14:textId="77777777" w:rsidR="00D22219" w:rsidRDefault="00D22219" w:rsidP="00D22219">
      <w:pPr>
        <w:rPr>
          <w:b/>
          <w:sz w:val="24"/>
          <w:szCs w:val="24"/>
        </w:rPr>
      </w:pPr>
    </w:p>
    <w:p w14:paraId="4C829B3D" w14:textId="77777777" w:rsidR="00D43F2C" w:rsidRDefault="00D43F2C" w:rsidP="001D61A7">
      <w:pPr>
        <w:jc w:val="center"/>
        <w:rPr>
          <w:b/>
          <w:sz w:val="24"/>
          <w:szCs w:val="24"/>
        </w:rPr>
      </w:pPr>
    </w:p>
    <w:p w14:paraId="5C5C4C47" w14:textId="77777777" w:rsidR="00D43F2C" w:rsidRDefault="00D43F2C" w:rsidP="001D61A7">
      <w:pPr>
        <w:jc w:val="center"/>
        <w:rPr>
          <w:b/>
          <w:sz w:val="24"/>
          <w:szCs w:val="24"/>
        </w:rPr>
      </w:pPr>
    </w:p>
    <w:p w14:paraId="50165C40" w14:textId="77777777" w:rsidR="00D43F2C" w:rsidRDefault="00D43F2C" w:rsidP="001D61A7">
      <w:pPr>
        <w:jc w:val="center"/>
        <w:rPr>
          <w:b/>
          <w:sz w:val="24"/>
          <w:szCs w:val="24"/>
        </w:rPr>
      </w:pPr>
    </w:p>
    <w:p w14:paraId="4ED0A905" w14:textId="77777777" w:rsidR="00D43F2C" w:rsidRDefault="00D43F2C" w:rsidP="001D61A7">
      <w:pPr>
        <w:jc w:val="center"/>
        <w:rPr>
          <w:b/>
          <w:sz w:val="24"/>
          <w:szCs w:val="24"/>
        </w:rPr>
      </w:pPr>
    </w:p>
    <w:p w14:paraId="776F3B55" w14:textId="77777777" w:rsidR="00D43F2C" w:rsidRDefault="00D43F2C" w:rsidP="001D61A7">
      <w:pPr>
        <w:jc w:val="center"/>
        <w:rPr>
          <w:b/>
          <w:sz w:val="24"/>
          <w:szCs w:val="24"/>
        </w:rPr>
      </w:pPr>
    </w:p>
    <w:p w14:paraId="2E22A18C" w14:textId="77777777" w:rsidR="00D43F2C" w:rsidRDefault="00D43F2C" w:rsidP="001D61A7">
      <w:pPr>
        <w:jc w:val="center"/>
        <w:rPr>
          <w:b/>
          <w:sz w:val="24"/>
          <w:szCs w:val="24"/>
        </w:rPr>
      </w:pPr>
    </w:p>
    <w:p w14:paraId="65503931" w14:textId="77777777" w:rsidR="00D43F2C" w:rsidRDefault="00D43F2C" w:rsidP="001D61A7">
      <w:pPr>
        <w:jc w:val="center"/>
        <w:rPr>
          <w:b/>
          <w:sz w:val="24"/>
          <w:szCs w:val="24"/>
        </w:rPr>
      </w:pPr>
    </w:p>
    <w:p w14:paraId="3E0DEC1A" w14:textId="77777777" w:rsidR="00D43F2C" w:rsidRDefault="00D43F2C" w:rsidP="001D61A7">
      <w:pPr>
        <w:jc w:val="center"/>
        <w:rPr>
          <w:b/>
          <w:sz w:val="24"/>
          <w:szCs w:val="24"/>
        </w:rPr>
      </w:pPr>
    </w:p>
    <w:p w14:paraId="7EC8C72C" w14:textId="77777777" w:rsidR="00D43F2C" w:rsidRDefault="00D43F2C" w:rsidP="001D61A7">
      <w:pPr>
        <w:jc w:val="center"/>
        <w:rPr>
          <w:b/>
          <w:sz w:val="24"/>
          <w:szCs w:val="24"/>
        </w:rPr>
      </w:pPr>
    </w:p>
    <w:p w14:paraId="1AC169A2" w14:textId="77777777" w:rsidR="00D43F2C" w:rsidRDefault="00D43F2C" w:rsidP="001D61A7">
      <w:pPr>
        <w:jc w:val="center"/>
        <w:rPr>
          <w:b/>
          <w:sz w:val="24"/>
          <w:szCs w:val="24"/>
        </w:rPr>
      </w:pPr>
    </w:p>
    <w:p w14:paraId="1A718F41" w14:textId="77777777" w:rsidR="00D43F2C" w:rsidRDefault="00D43F2C" w:rsidP="001D61A7">
      <w:pPr>
        <w:jc w:val="center"/>
        <w:rPr>
          <w:b/>
          <w:sz w:val="24"/>
          <w:szCs w:val="24"/>
        </w:rPr>
      </w:pPr>
    </w:p>
    <w:p w14:paraId="163D240B" w14:textId="77777777" w:rsidR="00D43F2C" w:rsidRDefault="00D43F2C" w:rsidP="001D61A7">
      <w:pPr>
        <w:jc w:val="center"/>
        <w:rPr>
          <w:b/>
          <w:sz w:val="24"/>
          <w:szCs w:val="24"/>
        </w:rPr>
      </w:pPr>
    </w:p>
    <w:p w14:paraId="05011991" w14:textId="77777777" w:rsidR="00D43F2C" w:rsidRDefault="00D43F2C" w:rsidP="001D61A7">
      <w:pPr>
        <w:jc w:val="center"/>
        <w:rPr>
          <w:b/>
          <w:sz w:val="24"/>
          <w:szCs w:val="24"/>
        </w:rPr>
      </w:pPr>
    </w:p>
    <w:p w14:paraId="75AD92AF" w14:textId="77777777" w:rsidR="00D43F2C" w:rsidRDefault="00D43F2C" w:rsidP="001D61A7">
      <w:pPr>
        <w:jc w:val="center"/>
        <w:rPr>
          <w:b/>
          <w:sz w:val="24"/>
          <w:szCs w:val="24"/>
        </w:rPr>
      </w:pPr>
    </w:p>
    <w:p w14:paraId="5A3A7875" w14:textId="77777777" w:rsidR="00D43F2C" w:rsidRDefault="00D43F2C" w:rsidP="001D61A7">
      <w:pPr>
        <w:jc w:val="center"/>
        <w:rPr>
          <w:b/>
          <w:sz w:val="24"/>
          <w:szCs w:val="24"/>
        </w:rPr>
      </w:pPr>
    </w:p>
    <w:p w14:paraId="0B1EC1BE" w14:textId="03DD4205" w:rsidR="001D61A7" w:rsidRDefault="001D61A7" w:rsidP="001D61A7">
      <w:pPr>
        <w:jc w:val="center"/>
        <w:rPr>
          <w:b/>
          <w:sz w:val="24"/>
          <w:szCs w:val="24"/>
        </w:rPr>
      </w:pPr>
      <w:r w:rsidRPr="00870468">
        <w:rPr>
          <w:b/>
          <w:sz w:val="24"/>
          <w:szCs w:val="24"/>
        </w:rPr>
        <w:lastRenderedPageBreak/>
        <w:t>Zakres powierzonych studentowi obowiązków i zadań oraz pełnionych funkcji</w:t>
      </w:r>
    </w:p>
    <w:p w14:paraId="35FB3A4A" w14:textId="77777777" w:rsidR="001D61A7" w:rsidRPr="001D61A7" w:rsidRDefault="001D61A7" w:rsidP="001D61A7">
      <w:pPr>
        <w:jc w:val="center"/>
        <w:rPr>
          <w:b/>
          <w:sz w:val="32"/>
          <w:szCs w:val="32"/>
        </w:rPr>
      </w:pPr>
    </w:p>
    <w:p w14:paraId="01F7FF6E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20ECA92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C7E11F1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B831F4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0546AC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191D2F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2578396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25FBEF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5E2E3A1D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E784B6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57F21C6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E37FDF8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4517048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1F15D5E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126E0311" w14:textId="77777777" w:rsidR="00D22219" w:rsidRDefault="001D61A7" w:rsidP="00D22219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6396773E" w14:textId="7C45878C" w:rsidR="001D61A7" w:rsidRPr="00655EAA" w:rsidRDefault="001D61A7" w:rsidP="00D22219">
      <w:pPr>
        <w:spacing w:after="120" w:line="360" w:lineRule="auto"/>
        <w:jc w:val="both"/>
      </w:pPr>
      <w:r w:rsidRPr="00655EAA">
        <w:rPr>
          <w:b/>
          <w:sz w:val="52"/>
          <w:szCs w:val="52"/>
        </w:rPr>
        <w:lastRenderedPageBreak/>
        <w:t>DZIENNY ZAPIS PRZEBIEGU PRAKTYKI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3"/>
        <w:gridCol w:w="2754"/>
        <w:gridCol w:w="2975"/>
      </w:tblGrid>
      <w:tr w:rsidR="001D61A7" w14:paraId="7622EB6B" w14:textId="77777777" w:rsidTr="002A6492">
        <w:trPr>
          <w:trHeight w:val="641"/>
        </w:trPr>
        <w:tc>
          <w:tcPr>
            <w:tcW w:w="3587" w:type="dxa"/>
            <w:vAlign w:val="center"/>
          </w:tcPr>
          <w:p w14:paraId="1E69752B" w14:textId="77777777" w:rsidR="001D61A7" w:rsidRPr="00655EAA" w:rsidRDefault="001D61A7" w:rsidP="002A6492">
            <w:pPr>
              <w:spacing w:line="360" w:lineRule="auto"/>
              <w:jc w:val="center"/>
            </w:pPr>
            <w:r>
              <w:t>Data:</w:t>
            </w:r>
          </w:p>
        </w:tc>
        <w:tc>
          <w:tcPr>
            <w:tcW w:w="3587" w:type="dxa"/>
            <w:vAlign w:val="center"/>
          </w:tcPr>
          <w:p w14:paraId="4EC0BED3" w14:textId="77777777" w:rsidR="001D61A7" w:rsidRPr="00655EAA" w:rsidRDefault="001D61A7" w:rsidP="002A6492">
            <w:pPr>
              <w:spacing w:line="360" w:lineRule="auto"/>
              <w:jc w:val="center"/>
            </w:pPr>
            <w:r>
              <w:t>Godziny pracy:</w:t>
            </w:r>
          </w:p>
        </w:tc>
        <w:tc>
          <w:tcPr>
            <w:tcW w:w="3588" w:type="dxa"/>
            <w:vAlign w:val="center"/>
          </w:tcPr>
          <w:p w14:paraId="53657413" w14:textId="77777777" w:rsidR="001D61A7" w:rsidRPr="00655EAA" w:rsidRDefault="001D61A7" w:rsidP="002A6492">
            <w:pPr>
              <w:spacing w:line="360" w:lineRule="auto"/>
              <w:jc w:val="center"/>
            </w:pPr>
            <w:r>
              <w:t>Liczba godzin pracy:</w:t>
            </w:r>
          </w:p>
        </w:tc>
      </w:tr>
      <w:tr w:rsidR="001D61A7" w14:paraId="1FE11771" w14:textId="77777777" w:rsidTr="002A6492">
        <w:trPr>
          <w:trHeight w:val="537"/>
        </w:trPr>
        <w:tc>
          <w:tcPr>
            <w:tcW w:w="3587" w:type="dxa"/>
            <w:vAlign w:val="center"/>
          </w:tcPr>
          <w:p w14:paraId="34AE6501" w14:textId="77777777" w:rsidR="001D61A7" w:rsidRDefault="001D61A7" w:rsidP="002A6492">
            <w:pPr>
              <w:spacing w:line="360" w:lineRule="auto"/>
              <w:jc w:val="center"/>
            </w:pPr>
            <w:r>
              <w:t>………………………………</w:t>
            </w:r>
          </w:p>
        </w:tc>
        <w:tc>
          <w:tcPr>
            <w:tcW w:w="3587" w:type="dxa"/>
            <w:vAlign w:val="center"/>
          </w:tcPr>
          <w:p w14:paraId="21659807" w14:textId="77777777" w:rsidR="001D61A7" w:rsidRDefault="001D61A7" w:rsidP="002A6492">
            <w:pPr>
              <w:spacing w:line="360" w:lineRule="auto"/>
              <w:jc w:val="center"/>
            </w:pPr>
            <w:r>
              <w:t>od ………… do …………</w:t>
            </w:r>
          </w:p>
        </w:tc>
        <w:tc>
          <w:tcPr>
            <w:tcW w:w="3588" w:type="dxa"/>
            <w:vAlign w:val="center"/>
          </w:tcPr>
          <w:p w14:paraId="51861504" w14:textId="77777777" w:rsidR="001D61A7" w:rsidRDefault="001D61A7" w:rsidP="002A6492">
            <w:pPr>
              <w:spacing w:line="360" w:lineRule="auto"/>
              <w:jc w:val="center"/>
            </w:pPr>
            <w:r>
              <w:t>…………………</w:t>
            </w:r>
          </w:p>
        </w:tc>
      </w:tr>
    </w:tbl>
    <w:p w14:paraId="194D0D7D" w14:textId="77777777" w:rsidR="001D61A7" w:rsidRDefault="001D61A7" w:rsidP="001D61A7">
      <w:pPr>
        <w:pBdr>
          <w:bottom w:val="single" w:sz="6" w:space="1" w:color="auto"/>
        </w:pBdr>
        <w:spacing w:line="360" w:lineRule="auto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9"/>
        <w:gridCol w:w="1685"/>
        <w:gridCol w:w="2148"/>
      </w:tblGrid>
      <w:tr w:rsidR="001D61A7" w14:paraId="6263CC82" w14:textId="77777777" w:rsidTr="002A6492">
        <w:trPr>
          <w:trHeight w:val="1010"/>
        </w:trPr>
        <w:tc>
          <w:tcPr>
            <w:tcW w:w="6516" w:type="dxa"/>
            <w:vAlign w:val="center"/>
          </w:tcPr>
          <w:p w14:paraId="3C0B3A2B" w14:textId="77777777" w:rsidR="001D61A7" w:rsidRDefault="001D61A7" w:rsidP="002A6492">
            <w:pPr>
              <w:jc w:val="center"/>
              <w:rPr>
                <w:b/>
              </w:rPr>
            </w:pPr>
            <w:r w:rsidRPr="00655EAA">
              <w:t>Wyszczególnienie czynności wykonywanych przez studenta</w:t>
            </w:r>
          </w:p>
        </w:tc>
        <w:tc>
          <w:tcPr>
            <w:tcW w:w="1843" w:type="dxa"/>
            <w:vAlign w:val="center"/>
          </w:tcPr>
          <w:p w14:paraId="15C36196" w14:textId="77777777" w:rsidR="001D61A7" w:rsidRPr="00655EAA" w:rsidRDefault="001D61A7" w:rsidP="002A6492">
            <w:pPr>
              <w:jc w:val="center"/>
            </w:pPr>
            <w:r w:rsidRPr="00655EAA">
              <w:t xml:space="preserve">Odniesienie do efektu uczenia się </w:t>
            </w:r>
            <w:r w:rsidRPr="00655EAA">
              <w:rPr>
                <w:sz w:val="20"/>
                <w:szCs w:val="20"/>
              </w:rPr>
              <w:t>(kod efektu)</w:t>
            </w:r>
          </w:p>
        </w:tc>
        <w:tc>
          <w:tcPr>
            <w:tcW w:w="2403" w:type="dxa"/>
            <w:vAlign w:val="center"/>
          </w:tcPr>
          <w:p w14:paraId="0383626E" w14:textId="77777777" w:rsidR="001D61A7" w:rsidRPr="00655EAA" w:rsidRDefault="001D61A7" w:rsidP="002A6492">
            <w:pPr>
              <w:jc w:val="center"/>
            </w:pPr>
            <w:r w:rsidRPr="00655EAA">
              <w:t xml:space="preserve">Potwierdzenie osiągnięcia efektu </w:t>
            </w:r>
            <w:r>
              <w:br/>
            </w:r>
            <w:r w:rsidRPr="00655EAA">
              <w:rPr>
                <w:sz w:val="20"/>
                <w:szCs w:val="20"/>
              </w:rPr>
              <w:t>(zaliczony / niezaliczony)</w:t>
            </w:r>
          </w:p>
        </w:tc>
      </w:tr>
      <w:tr w:rsidR="001D61A7" w14:paraId="0F9A5144" w14:textId="77777777" w:rsidTr="002A6492">
        <w:trPr>
          <w:trHeight w:val="9203"/>
        </w:trPr>
        <w:tc>
          <w:tcPr>
            <w:tcW w:w="6516" w:type="dxa"/>
          </w:tcPr>
          <w:p w14:paraId="29A97A0F" w14:textId="77777777" w:rsidR="001D61A7" w:rsidRDefault="001D61A7" w:rsidP="002A6492">
            <w:pPr>
              <w:spacing w:line="360" w:lineRule="auto"/>
              <w:rPr>
                <w:b/>
              </w:rPr>
            </w:pPr>
          </w:p>
        </w:tc>
        <w:tc>
          <w:tcPr>
            <w:tcW w:w="1843" w:type="dxa"/>
          </w:tcPr>
          <w:p w14:paraId="65BC5B54" w14:textId="77777777" w:rsidR="001D61A7" w:rsidRDefault="001D61A7" w:rsidP="002A6492">
            <w:pPr>
              <w:spacing w:line="360" w:lineRule="auto"/>
              <w:rPr>
                <w:b/>
              </w:rPr>
            </w:pPr>
          </w:p>
        </w:tc>
        <w:tc>
          <w:tcPr>
            <w:tcW w:w="2403" w:type="dxa"/>
          </w:tcPr>
          <w:p w14:paraId="0608831B" w14:textId="77777777" w:rsidR="001D61A7" w:rsidRDefault="001D61A7" w:rsidP="002A6492">
            <w:pPr>
              <w:spacing w:line="360" w:lineRule="auto"/>
              <w:rPr>
                <w:b/>
              </w:rPr>
            </w:pPr>
          </w:p>
        </w:tc>
      </w:tr>
    </w:tbl>
    <w:p w14:paraId="2E2C68DC" w14:textId="78A4EE03" w:rsidR="001D61A7" w:rsidRPr="001D61A7" w:rsidRDefault="001D61A7" w:rsidP="001D61A7">
      <w:pPr>
        <w:jc w:val="center"/>
      </w:pPr>
      <w:r>
        <w:br/>
      </w:r>
      <w:r w:rsidRPr="001D61A7">
        <w:lastRenderedPageBreak/>
        <w:t xml:space="preserve">Pieczęć i podpis zakładowego opiekuna praktyk </w:t>
      </w:r>
      <w:r w:rsidRPr="001D61A7">
        <w:br/>
        <w:t>lub innej osoby kontrolującej wykonanie pracy przez studenta bieżącego dnia:</w:t>
      </w:r>
    </w:p>
    <w:p w14:paraId="6A4BD06A" w14:textId="77777777" w:rsidR="001D61A7" w:rsidRPr="001D61A7" w:rsidRDefault="001D61A7" w:rsidP="001D61A7">
      <w:pPr>
        <w:jc w:val="center"/>
      </w:pPr>
    </w:p>
    <w:p w14:paraId="78BF7A83" w14:textId="77777777" w:rsidR="001D61A7" w:rsidRPr="001D61A7" w:rsidRDefault="001D61A7" w:rsidP="001D61A7">
      <w:pPr>
        <w:jc w:val="center"/>
      </w:pPr>
    </w:p>
    <w:p w14:paraId="64CBF570" w14:textId="77777777" w:rsidR="001D61A7" w:rsidRPr="001D61A7" w:rsidRDefault="001D61A7" w:rsidP="001D61A7">
      <w:pPr>
        <w:jc w:val="center"/>
      </w:pPr>
      <w:r w:rsidRPr="001D61A7">
        <w:t>………………………………………………</w:t>
      </w:r>
    </w:p>
    <w:p w14:paraId="7F93C1A5" w14:textId="53602281" w:rsidR="001D61A7" w:rsidRPr="001D61A7" w:rsidRDefault="001D61A7" w:rsidP="001D61A7">
      <w:pPr>
        <w:jc w:val="center"/>
        <w:rPr>
          <w:b/>
          <w:i/>
        </w:rPr>
      </w:pPr>
      <w:r w:rsidRPr="001D61A7">
        <w:rPr>
          <w:b/>
          <w:i/>
        </w:rPr>
        <w:t xml:space="preserve">Podpis i pieczęć zakładowego opiekuna praktyk </w:t>
      </w:r>
      <w:r>
        <w:rPr>
          <w:b/>
          <w:i/>
        </w:rPr>
        <w:t>są</w:t>
      </w:r>
      <w:r w:rsidRPr="001D61A7">
        <w:rPr>
          <w:b/>
          <w:i/>
        </w:rPr>
        <w:t xml:space="preserve"> wymaga</w:t>
      </w:r>
      <w:r>
        <w:rPr>
          <w:b/>
          <w:i/>
        </w:rPr>
        <w:t>ne</w:t>
      </w:r>
      <w:r w:rsidRPr="001D61A7">
        <w:rPr>
          <w:b/>
          <w:i/>
        </w:rPr>
        <w:t xml:space="preserve"> po każdym dniu praktyki!</w:t>
      </w:r>
    </w:p>
    <w:p w14:paraId="5873A1FA" w14:textId="77777777" w:rsidR="00D22219" w:rsidRDefault="00D22219" w:rsidP="00D22219">
      <w:pPr>
        <w:rPr>
          <w:b/>
          <w:sz w:val="24"/>
          <w:szCs w:val="24"/>
        </w:rPr>
      </w:pPr>
    </w:p>
    <w:p w14:paraId="65804C38" w14:textId="77777777" w:rsidR="00D22219" w:rsidRDefault="00D22219" w:rsidP="00D22219">
      <w:pPr>
        <w:rPr>
          <w:b/>
          <w:sz w:val="24"/>
          <w:szCs w:val="24"/>
        </w:rPr>
      </w:pPr>
    </w:p>
    <w:p w14:paraId="37C883E2" w14:textId="77777777" w:rsidR="00D22219" w:rsidRDefault="00D22219" w:rsidP="00D22219">
      <w:pPr>
        <w:rPr>
          <w:b/>
          <w:sz w:val="24"/>
          <w:szCs w:val="24"/>
        </w:rPr>
      </w:pPr>
    </w:p>
    <w:p w14:paraId="75EBD6BF" w14:textId="6719D7FF" w:rsidR="001D61A7" w:rsidRDefault="001D61A7" w:rsidP="00D22219">
      <w:pPr>
        <w:jc w:val="center"/>
        <w:rPr>
          <w:b/>
          <w:sz w:val="24"/>
          <w:szCs w:val="24"/>
        </w:rPr>
      </w:pPr>
      <w:r w:rsidRPr="00DA684D">
        <w:rPr>
          <w:b/>
          <w:sz w:val="24"/>
          <w:szCs w:val="24"/>
        </w:rPr>
        <w:t>Opinia końcowa i uwagi zakładowego opiekuna praktyk</w:t>
      </w:r>
    </w:p>
    <w:p w14:paraId="739A533F" w14:textId="77777777" w:rsidR="001D61A7" w:rsidRDefault="001D61A7" w:rsidP="001D61A7">
      <w:pPr>
        <w:jc w:val="center"/>
        <w:rPr>
          <w:b/>
          <w:sz w:val="24"/>
          <w:szCs w:val="24"/>
        </w:rPr>
      </w:pPr>
    </w:p>
    <w:p w14:paraId="02788D7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65D74E77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FEA1556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2413027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39E10C9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9AC5D6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34876DB7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4A88DBA6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F5F44C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4DF299E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04C4E45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A636591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23C1D82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</w:t>
      </w:r>
      <w:r>
        <w:lastRenderedPageBreak/>
        <w:t>………</w:t>
      </w:r>
    </w:p>
    <w:p w14:paraId="7744BE0F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33C3F1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594D64B1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091CC680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2FF7DB11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529BE85A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422DA1FB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6BABF97D" w14:textId="77777777" w:rsidR="001D61A7" w:rsidRPr="00DA684D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  <w:r>
        <w:rPr>
          <w:sz w:val="24"/>
          <w:szCs w:val="24"/>
        </w:rPr>
        <w:br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6"/>
        <w:gridCol w:w="793"/>
        <w:gridCol w:w="3923"/>
      </w:tblGrid>
      <w:tr w:rsidR="001D61A7" w:rsidRPr="00DA684D" w14:paraId="1CC8C593" w14:textId="77777777" w:rsidTr="001D61A7">
        <w:trPr>
          <w:trHeight w:val="574"/>
        </w:trPr>
        <w:tc>
          <w:tcPr>
            <w:tcW w:w="4673" w:type="dxa"/>
          </w:tcPr>
          <w:p w14:paraId="3F8F3269" w14:textId="77777777" w:rsidR="001D61A7" w:rsidRPr="00DA684D" w:rsidRDefault="001D61A7" w:rsidP="002A6492"/>
        </w:tc>
        <w:tc>
          <w:tcPr>
            <w:tcW w:w="1418" w:type="dxa"/>
          </w:tcPr>
          <w:p w14:paraId="738DC5AD" w14:textId="77777777" w:rsidR="001D61A7" w:rsidRPr="00DA684D" w:rsidRDefault="001D61A7" w:rsidP="002A6492"/>
        </w:tc>
        <w:tc>
          <w:tcPr>
            <w:tcW w:w="4671" w:type="dxa"/>
          </w:tcPr>
          <w:p w14:paraId="20E56E64" w14:textId="77777777" w:rsidR="001D61A7" w:rsidRPr="00DA684D" w:rsidRDefault="001D61A7" w:rsidP="002A6492">
            <w:pPr>
              <w:jc w:val="center"/>
            </w:pPr>
            <w:r w:rsidRPr="00DA684D">
              <w:t>Imię i nazwisko opiekuna</w:t>
            </w:r>
            <w:r>
              <w:t xml:space="preserve"> praktyk</w:t>
            </w:r>
            <w:r w:rsidRPr="00DA684D">
              <w:t>:</w:t>
            </w:r>
          </w:p>
        </w:tc>
      </w:tr>
      <w:tr w:rsidR="001D61A7" w:rsidRPr="00DA684D" w14:paraId="45FE4255" w14:textId="77777777" w:rsidTr="001D61A7">
        <w:trPr>
          <w:trHeight w:val="1083"/>
        </w:trPr>
        <w:tc>
          <w:tcPr>
            <w:tcW w:w="4673" w:type="dxa"/>
          </w:tcPr>
          <w:p w14:paraId="5D506AAC" w14:textId="77777777" w:rsidR="001D61A7" w:rsidRPr="00DA684D" w:rsidRDefault="001D61A7" w:rsidP="002A6492"/>
        </w:tc>
        <w:tc>
          <w:tcPr>
            <w:tcW w:w="1418" w:type="dxa"/>
          </w:tcPr>
          <w:p w14:paraId="71193341" w14:textId="77777777" w:rsidR="001D61A7" w:rsidRPr="00DA684D" w:rsidRDefault="001D61A7" w:rsidP="002A6492"/>
        </w:tc>
        <w:tc>
          <w:tcPr>
            <w:tcW w:w="4671" w:type="dxa"/>
          </w:tcPr>
          <w:p w14:paraId="6ED03E98" w14:textId="77777777" w:rsidR="001D61A7" w:rsidRPr="00DA684D" w:rsidRDefault="001D61A7" w:rsidP="002A6492">
            <w:pPr>
              <w:jc w:val="center"/>
            </w:pPr>
            <w:r w:rsidRPr="00DA684D">
              <w:t>………</w:t>
            </w:r>
            <w:r>
              <w:t>….</w:t>
            </w:r>
            <w:r w:rsidRPr="00DA684D">
              <w:t>…………</w:t>
            </w:r>
            <w:r>
              <w:t>……………..</w:t>
            </w:r>
          </w:p>
        </w:tc>
      </w:tr>
      <w:tr w:rsidR="001D61A7" w:rsidRPr="00DA684D" w14:paraId="47E7C576" w14:textId="77777777" w:rsidTr="001D61A7">
        <w:tc>
          <w:tcPr>
            <w:tcW w:w="4673" w:type="dxa"/>
          </w:tcPr>
          <w:p w14:paraId="46438D1F" w14:textId="77777777" w:rsidR="001D61A7" w:rsidRPr="00DA684D" w:rsidRDefault="001D61A7" w:rsidP="002A6492">
            <w:pPr>
              <w:jc w:val="center"/>
            </w:pPr>
            <w:r w:rsidRPr="00DA684D">
              <w:t>……………………</w:t>
            </w:r>
            <w:r>
              <w:t>………………………..</w:t>
            </w:r>
            <w:r>
              <w:br/>
            </w:r>
            <w:r w:rsidRPr="00DA684D">
              <w:rPr>
                <w:sz w:val="16"/>
                <w:szCs w:val="16"/>
              </w:rPr>
              <w:t>(Miejscowość i data)</w:t>
            </w:r>
          </w:p>
        </w:tc>
        <w:tc>
          <w:tcPr>
            <w:tcW w:w="1418" w:type="dxa"/>
          </w:tcPr>
          <w:p w14:paraId="2889BABA" w14:textId="77777777" w:rsidR="001D61A7" w:rsidRPr="00DA684D" w:rsidRDefault="001D61A7" w:rsidP="002A6492"/>
        </w:tc>
        <w:tc>
          <w:tcPr>
            <w:tcW w:w="4671" w:type="dxa"/>
          </w:tcPr>
          <w:p w14:paraId="46CD2A97" w14:textId="77777777" w:rsidR="001D61A7" w:rsidRPr="00DA684D" w:rsidRDefault="001D61A7" w:rsidP="002A6492">
            <w:pPr>
              <w:jc w:val="center"/>
            </w:pPr>
            <w:r w:rsidRPr="00DA684D">
              <w:t>……………………</w:t>
            </w:r>
            <w:r>
              <w:t>……………..</w:t>
            </w:r>
            <w:r>
              <w:br/>
            </w:r>
            <w:r>
              <w:rPr>
                <w:sz w:val="16"/>
                <w:szCs w:val="16"/>
              </w:rPr>
              <w:t>(Podpis i pieczęć opiekuna praktyk</w:t>
            </w:r>
            <w:r w:rsidRPr="00DA684D">
              <w:rPr>
                <w:sz w:val="16"/>
                <w:szCs w:val="16"/>
              </w:rPr>
              <w:t>)</w:t>
            </w:r>
          </w:p>
        </w:tc>
      </w:tr>
    </w:tbl>
    <w:p w14:paraId="218F1B35" w14:textId="77777777" w:rsidR="001D61A7" w:rsidRPr="00DA684D" w:rsidRDefault="001D61A7" w:rsidP="001D61A7"/>
    <w:p w14:paraId="4912FBD3" w14:textId="77777777" w:rsidR="001E5F4E" w:rsidRPr="005414DE" w:rsidRDefault="001E5F4E" w:rsidP="00B06FC4">
      <w:pPr>
        <w:widowControl/>
        <w:adjustRightInd w:val="0"/>
        <w:spacing w:after="120" w:line="360" w:lineRule="auto"/>
        <w:jc w:val="center"/>
        <w:rPr>
          <w:rFonts w:eastAsiaTheme="minorHAnsi"/>
          <w:sz w:val="21"/>
          <w:szCs w:val="21"/>
        </w:rPr>
      </w:pPr>
    </w:p>
    <w:sectPr w:rsidR="001E5F4E" w:rsidRPr="005414DE" w:rsidSect="00C86EAE">
      <w:head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56EEA" w14:textId="77777777" w:rsidR="00667491" w:rsidRDefault="00667491">
      <w:r>
        <w:separator/>
      </w:r>
    </w:p>
  </w:endnote>
  <w:endnote w:type="continuationSeparator" w:id="0">
    <w:p w14:paraId="03FECB33" w14:textId="77777777" w:rsidR="00667491" w:rsidRDefault="00667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D09D0" w14:textId="77777777" w:rsidR="00667491" w:rsidRDefault="00667491">
      <w:r>
        <w:separator/>
      </w:r>
    </w:p>
  </w:footnote>
  <w:footnote w:type="continuationSeparator" w:id="0">
    <w:p w14:paraId="00009E70" w14:textId="77777777" w:rsidR="00667491" w:rsidRDefault="00667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89C46" w14:textId="46A366BF" w:rsidR="00671D7B" w:rsidRPr="00671D7B" w:rsidRDefault="00671D7B" w:rsidP="00671D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255FA" w14:textId="7E29F110" w:rsidR="00734A1E" w:rsidRPr="00734A1E" w:rsidRDefault="00734A1E" w:rsidP="00734A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673AF3"/>
    <w:multiLevelType w:val="hybridMultilevel"/>
    <w:tmpl w:val="CD62C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123595">
    <w:abstractNumId w:val="0"/>
  </w:num>
  <w:num w:numId="2" w16cid:durableId="1246458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39"/>
    <w:rsid w:val="00003184"/>
    <w:rsid w:val="000205F1"/>
    <w:rsid w:val="00025F61"/>
    <w:rsid w:val="00047E3F"/>
    <w:rsid w:val="00074395"/>
    <w:rsid w:val="000A2EFF"/>
    <w:rsid w:val="000A3105"/>
    <w:rsid w:val="000B0021"/>
    <w:rsid w:val="000B2DF9"/>
    <w:rsid w:val="000B7749"/>
    <w:rsid w:val="000C4016"/>
    <w:rsid w:val="000D5460"/>
    <w:rsid w:val="000D56D3"/>
    <w:rsid w:val="001053BD"/>
    <w:rsid w:val="00146C80"/>
    <w:rsid w:val="001603A1"/>
    <w:rsid w:val="00163F39"/>
    <w:rsid w:val="001659E9"/>
    <w:rsid w:val="00182ADB"/>
    <w:rsid w:val="0018359C"/>
    <w:rsid w:val="00183D6A"/>
    <w:rsid w:val="00190133"/>
    <w:rsid w:val="001B380E"/>
    <w:rsid w:val="001D61A7"/>
    <w:rsid w:val="001E5F4E"/>
    <w:rsid w:val="001F16A6"/>
    <w:rsid w:val="00201CD5"/>
    <w:rsid w:val="00202360"/>
    <w:rsid w:val="002B1378"/>
    <w:rsid w:val="002B3ABF"/>
    <w:rsid w:val="002E5EC7"/>
    <w:rsid w:val="003262F3"/>
    <w:rsid w:val="0036168B"/>
    <w:rsid w:val="00377CE5"/>
    <w:rsid w:val="00381FF3"/>
    <w:rsid w:val="00397674"/>
    <w:rsid w:val="003A5CD6"/>
    <w:rsid w:val="003B6628"/>
    <w:rsid w:val="003B72BB"/>
    <w:rsid w:val="003D2A18"/>
    <w:rsid w:val="003E2968"/>
    <w:rsid w:val="0041478C"/>
    <w:rsid w:val="00416917"/>
    <w:rsid w:val="004A567E"/>
    <w:rsid w:val="004A71DC"/>
    <w:rsid w:val="004B1DA1"/>
    <w:rsid w:val="004D38AF"/>
    <w:rsid w:val="004E176A"/>
    <w:rsid w:val="00510FBE"/>
    <w:rsid w:val="005414DE"/>
    <w:rsid w:val="00551D3E"/>
    <w:rsid w:val="00565CA8"/>
    <w:rsid w:val="005A1DEB"/>
    <w:rsid w:val="005A427B"/>
    <w:rsid w:val="005D159A"/>
    <w:rsid w:val="005D1C24"/>
    <w:rsid w:val="005F770B"/>
    <w:rsid w:val="00600586"/>
    <w:rsid w:val="006016B2"/>
    <w:rsid w:val="00607CC1"/>
    <w:rsid w:val="0063624B"/>
    <w:rsid w:val="006373EA"/>
    <w:rsid w:val="00661392"/>
    <w:rsid w:val="00667491"/>
    <w:rsid w:val="00671D7B"/>
    <w:rsid w:val="00673ECB"/>
    <w:rsid w:val="00696208"/>
    <w:rsid w:val="006967C2"/>
    <w:rsid w:val="006B5D14"/>
    <w:rsid w:val="006C0A77"/>
    <w:rsid w:val="006C2E14"/>
    <w:rsid w:val="006E6A53"/>
    <w:rsid w:val="006F1A7D"/>
    <w:rsid w:val="00715B87"/>
    <w:rsid w:val="00731CF3"/>
    <w:rsid w:val="00734A1E"/>
    <w:rsid w:val="00741022"/>
    <w:rsid w:val="00747288"/>
    <w:rsid w:val="00777B9A"/>
    <w:rsid w:val="00780C63"/>
    <w:rsid w:val="00790580"/>
    <w:rsid w:val="00790E2B"/>
    <w:rsid w:val="007917D8"/>
    <w:rsid w:val="007B6BA5"/>
    <w:rsid w:val="007E30E5"/>
    <w:rsid w:val="007E46F1"/>
    <w:rsid w:val="007E4727"/>
    <w:rsid w:val="00806DD4"/>
    <w:rsid w:val="00871CBA"/>
    <w:rsid w:val="008B1C17"/>
    <w:rsid w:val="008B2D2D"/>
    <w:rsid w:val="008E2D71"/>
    <w:rsid w:val="00915675"/>
    <w:rsid w:val="009256BB"/>
    <w:rsid w:val="00930620"/>
    <w:rsid w:val="009B1148"/>
    <w:rsid w:val="00A10BD3"/>
    <w:rsid w:val="00A32B87"/>
    <w:rsid w:val="00A506BA"/>
    <w:rsid w:val="00A737FE"/>
    <w:rsid w:val="00A84274"/>
    <w:rsid w:val="00AA33F0"/>
    <w:rsid w:val="00AC44B0"/>
    <w:rsid w:val="00AF1CB7"/>
    <w:rsid w:val="00AF3B5F"/>
    <w:rsid w:val="00B06FC4"/>
    <w:rsid w:val="00B16C9D"/>
    <w:rsid w:val="00B52FFA"/>
    <w:rsid w:val="00B7206E"/>
    <w:rsid w:val="00B8324F"/>
    <w:rsid w:val="00B86A45"/>
    <w:rsid w:val="00BA5086"/>
    <w:rsid w:val="00BA699E"/>
    <w:rsid w:val="00BB0609"/>
    <w:rsid w:val="00BB3BCE"/>
    <w:rsid w:val="00BC1A7F"/>
    <w:rsid w:val="00BD0AFA"/>
    <w:rsid w:val="00C16C73"/>
    <w:rsid w:val="00C237EA"/>
    <w:rsid w:val="00C6013F"/>
    <w:rsid w:val="00C656F4"/>
    <w:rsid w:val="00C739A3"/>
    <w:rsid w:val="00C8287C"/>
    <w:rsid w:val="00C86EAE"/>
    <w:rsid w:val="00CA5C44"/>
    <w:rsid w:val="00CF0662"/>
    <w:rsid w:val="00D03550"/>
    <w:rsid w:val="00D07406"/>
    <w:rsid w:val="00D15066"/>
    <w:rsid w:val="00D22219"/>
    <w:rsid w:val="00D263BF"/>
    <w:rsid w:val="00D43F2C"/>
    <w:rsid w:val="00D61ADC"/>
    <w:rsid w:val="00D64762"/>
    <w:rsid w:val="00D66744"/>
    <w:rsid w:val="00D95721"/>
    <w:rsid w:val="00DB64FE"/>
    <w:rsid w:val="00DC5809"/>
    <w:rsid w:val="00E21308"/>
    <w:rsid w:val="00E26F0F"/>
    <w:rsid w:val="00E64F23"/>
    <w:rsid w:val="00E86C51"/>
    <w:rsid w:val="00E91962"/>
    <w:rsid w:val="00EA5852"/>
    <w:rsid w:val="00EB23BE"/>
    <w:rsid w:val="00EC07A3"/>
    <w:rsid w:val="00EC350C"/>
    <w:rsid w:val="00ED4298"/>
    <w:rsid w:val="00ED52D2"/>
    <w:rsid w:val="00EE1766"/>
    <w:rsid w:val="00F03880"/>
    <w:rsid w:val="00F06005"/>
    <w:rsid w:val="00F11DB0"/>
    <w:rsid w:val="00F227B1"/>
    <w:rsid w:val="00F255A9"/>
    <w:rsid w:val="00F6347D"/>
    <w:rsid w:val="00F646C7"/>
    <w:rsid w:val="00F72DC1"/>
    <w:rsid w:val="00F90763"/>
    <w:rsid w:val="00F9169E"/>
    <w:rsid w:val="00F97826"/>
    <w:rsid w:val="00FA0D1B"/>
    <w:rsid w:val="00FB6F99"/>
    <w:rsid w:val="00FC78C0"/>
    <w:rsid w:val="00FD4733"/>
    <w:rsid w:val="00FE6AC5"/>
    <w:rsid w:val="00FF3599"/>
    <w:rsid w:val="00FF6B4E"/>
    <w:rsid w:val="01A0561D"/>
    <w:rsid w:val="05D7A381"/>
    <w:rsid w:val="11C72E68"/>
    <w:rsid w:val="164141BE"/>
    <w:rsid w:val="25583160"/>
    <w:rsid w:val="41CF1D70"/>
    <w:rsid w:val="48E9A3EF"/>
    <w:rsid w:val="515693DD"/>
    <w:rsid w:val="58BD2F87"/>
    <w:rsid w:val="5FFC22F5"/>
    <w:rsid w:val="6821CB56"/>
    <w:rsid w:val="772F9D8F"/>
    <w:rsid w:val="7EC405D9"/>
    <w:rsid w:val="7EC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16AFF"/>
  <w15:docId w15:val="{EFCAC46A-2521-4051-BAC5-29C02E0D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1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116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25F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5F6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25F6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5F61"/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39"/>
    <w:rsid w:val="00B86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omylnaczcionkaakapitu"/>
    <w:rsid w:val="001D61A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33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33F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A33F0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33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33F0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7E30E5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57ADC77FA70B4480B9998685F2C399" ma:contentTypeVersion="3" ma:contentTypeDescription="Utwórz nowy dokument." ma:contentTypeScope="" ma:versionID="bfd422e2991b0a8b0ef962c36c39044e">
  <xsd:schema xmlns:xsd="http://www.w3.org/2001/XMLSchema" xmlns:xs="http://www.w3.org/2001/XMLSchema" xmlns:p="http://schemas.microsoft.com/office/2006/metadata/properties" xmlns:ns2="f479937f-ad0b-4abd-b1b1-d477732e003f" targetNamespace="http://schemas.microsoft.com/office/2006/metadata/properties" ma:root="true" ma:fieldsID="d23a8d7c2915358f0c1201371081901e" ns2:_="">
    <xsd:import namespace="f479937f-ad0b-4abd-b1b1-d477732e00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9937f-ad0b-4abd-b1b1-d477732e00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A8D281-9CBE-4E02-9C07-67651A7274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2860963-C169-4840-935A-4E976C263F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85D84D-A285-4F22-B5F7-CE113BBA1E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B0CA58-AB7B-4554-8295-035B9A129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79937f-ad0b-4abd-b1b1-d477732e00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683</Words>
  <Characters>4098</Characters>
  <Application>Microsoft Office Word</Application>
  <DocSecurity>0</DocSecurity>
  <Lines>34</Lines>
  <Paragraphs>9</Paragraphs>
  <ScaleCrop>false</ScaleCrop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Todorowicz</dc:creator>
  <cp:lastModifiedBy>Agnieszka Miśkiewicz</cp:lastModifiedBy>
  <cp:revision>4</cp:revision>
  <dcterms:created xsi:type="dcterms:W3CDTF">2026-10-04T21:54:00Z</dcterms:created>
  <dcterms:modified xsi:type="dcterms:W3CDTF">2026-10-10T11:26:00Z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2023-03-29T00:00:00Z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0x010100F757ADC77FA70B4480B9998685F2C399</vt:lpwstr>
  </property>
</Properties>
</file>