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8A9B" w14:textId="77777777" w:rsidR="006C1BD7" w:rsidRPr="00924EC5" w:rsidRDefault="006C1BD7" w:rsidP="006C1BD7">
      <w:pPr>
        <w:jc w:val="center"/>
        <w:rPr>
          <w:b/>
        </w:rPr>
      </w:pPr>
      <w:r w:rsidRPr="00924EC5">
        <w:rPr>
          <w:b/>
        </w:rPr>
        <w:t xml:space="preserve">Ankieta </w:t>
      </w:r>
      <w:r>
        <w:rPr>
          <w:b/>
        </w:rPr>
        <w:t>Przyjmującej Jednostki Organizacyjnej</w:t>
      </w:r>
    </w:p>
    <w:p w14:paraId="4F893B9E" w14:textId="77777777" w:rsidR="006C1BD7" w:rsidRDefault="006C1BD7" w:rsidP="006C1BD7"/>
    <w:p w14:paraId="5EC0F809" w14:textId="3168FEE6" w:rsidR="006C1BD7" w:rsidRDefault="006C1BD7" w:rsidP="006C1BD7">
      <w:pPr>
        <w:jc w:val="both"/>
      </w:pPr>
      <w:r>
        <w:t xml:space="preserve">Dziękujemy za umożliwienie naszemu Studentowi odbycia praktyk studenckich w Państwa organizacji. W celu poprawy jakości kształcenia, zależy nam na wyrażeniu przez Państwa opinii na temat kompetencji Studentów </w:t>
      </w:r>
      <w:r w:rsidR="00FC6C81">
        <w:t xml:space="preserve">Uniwersytetu </w:t>
      </w:r>
      <w:r>
        <w:t>A</w:t>
      </w:r>
      <w:r w:rsidR="00FC6C81">
        <w:t xml:space="preserve">ndrzeja </w:t>
      </w:r>
      <w:r>
        <w:t>F</w:t>
      </w:r>
      <w:r w:rsidR="00FC6C81">
        <w:t>rycza</w:t>
      </w:r>
      <w:r>
        <w:t xml:space="preserve"> Modrzewskiego w Krakowie. W związku z powyższym prosimy o wypełnienie poniższego kwestionariusza poprzez zakreślenie ocen na skali. </w:t>
      </w:r>
    </w:p>
    <w:p w14:paraId="2BF850BB" w14:textId="77777777" w:rsidR="006C1BD7" w:rsidRDefault="006C1BD7" w:rsidP="006C1BD7"/>
    <w:p w14:paraId="703DD924" w14:textId="77777777" w:rsidR="006C1BD7" w:rsidRDefault="006C1BD7" w:rsidP="006C1BD7">
      <w:pPr>
        <w:numPr>
          <w:ilvl w:val="0"/>
          <w:numId w:val="1"/>
        </w:numPr>
        <w:spacing w:after="0" w:line="240" w:lineRule="auto"/>
      </w:pPr>
      <w:r>
        <w:t xml:space="preserve">Określ poziom umiejętności Studenta: </w:t>
      </w:r>
    </w:p>
    <w:p w14:paraId="0FC037A9" w14:textId="77777777" w:rsidR="006C1BD7" w:rsidRDefault="006C1BD7" w:rsidP="006C1BD7">
      <w:r>
        <w:t xml:space="preserve">słabe 1-------2-------3-------4-------5-------6-------7-------8-------9-------10 bardzo dobre </w:t>
      </w:r>
    </w:p>
    <w:p w14:paraId="5C24125A" w14:textId="77777777" w:rsidR="006C1BD7" w:rsidRDefault="006C1BD7" w:rsidP="006C1BD7"/>
    <w:p w14:paraId="6EE0FD3B" w14:textId="77777777" w:rsidR="006C1BD7" w:rsidRDefault="006C1BD7" w:rsidP="006C1BD7">
      <w:pPr>
        <w:numPr>
          <w:ilvl w:val="0"/>
          <w:numId w:val="1"/>
        </w:numPr>
        <w:spacing w:after="0" w:line="240" w:lineRule="auto"/>
      </w:pPr>
      <w:r>
        <w:t xml:space="preserve">Określ poziom wiedzy Studenta: </w:t>
      </w:r>
    </w:p>
    <w:p w14:paraId="485FA7E9" w14:textId="77777777" w:rsidR="006C1BD7" w:rsidRDefault="006C1BD7" w:rsidP="006C1BD7">
      <w:r>
        <w:t xml:space="preserve">słaba 1-------2-------3-------4-------5-------6-------7-------8-------9-------10 bardzo dobra </w:t>
      </w:r>
    </w:p>
    <w:p w14:paraId="18B969A4" w14:textId="77777777" w:rsidR="006C1BD7" w:rsidRDefault="006C1BD7" w:rsidP="006C1BD7"/>
    <w:p w14:paraId="1C1683CF" w14:textId="77777777" w:rsidR="006C1BD7" w:rsidRDefault="006C1BD7" w:rsidP="006C1BD7">
      <w:pPr>
        <w:numPr>
          <w:ilvl w:val="0"/>
          <w:numId w:val="1"/>
        </w:numPr>
        <w:spacing w:after="0" w:line="240" w:lineRule="auto"/>
      </w:pPr>
      <w:r>
        <w:t xml:space="preserve">Określ poziom motywacji Studenta: </w:t>
      </w:r>
    </w:p>
    <w:p w14:paraId="26CB5DC3" w14:textId="77777777" w:rsidR="006C1BD7" w:rsidRDefault="006C1BD7" w:rsidP="006C1BD7">
      <w:r>
        <w:t xml:space="preserve">słaba 1-------2-------3-------4-------5-------6-------7-------8-------9-------10 bardzo dobra </w:t>
      </w:r>
    </w:p>
    <w:p w14:paraId="62D8D934" w14:textId="77777777" w:rsidR="006C1BD7" w:rsidRDefault="006C1BD7" w:rsidP="006C1BD7"/>
    <w:p w14:paraId="34119827" w14:textId="77777777" w:rsidR="006C1BD7" w:rsidRDefault="006C1BD7" w:rsidP="006C1BD7">
      <w:pPr>
        <w:numPr>
          <w:ilvl w:val="0"/>
          <w:numId w:val="1"/>
        </w:numPr>
        <w:spacing w:after="0" w:line="240" w:lineRule="auto"/>
      </w:pPr>
      <w:r>
        <w:t>Określ poziom umiejętności pracy w zespole Studenta:</w:t>
      </w:r>
    </w:p>
    <w:p w14:paraId="2206D81A" w14:textId="77777777" w:rsidR="006C1BD7" w:rsidRDefault="006C1BD7" w:rsidP="006C1BD7">
      <w:r>
        <w:t>słaba 1-------2-------3-------4-------5-------6-------7-------8-------9-------10 bardzo dobra</w:t>
      </w:r>
    </w:p>
    <w:p w14:paraId="7B9D1F4E" w14:textId="77777777" w:rsidR="006C1BD7" w:rsidRDefault="006C1BD7" w:rsidP="006C1BD7"/>
    <w:p w14:paraId="55C6E693" w14:textId="77777777" w:rsidR="006C1BD7" w:rsidRDefault="006C1BD7" w:rsidP="006C1BD7">
      <w:pPr>
        <w:numPr>
          <w:ilvl w:val="0"/>
          <w:numId w:val="1"/>
        </w:numPr>
        <w:spacing w:after="0" w:line="240" w:lineRule="auto"/>
      </w:pPr>
      <w:r>
        <w:t xml:space="preserve">Określ poziom kompetencji Studenta w kontekście potrzeb rynku pracy: </w:t>
      </w:r>
    </w:p>
    <w:p w14:paraId="4A887D54" w14:textId="77777777" w:rsidR="006C1BD7" w:rsidRDefault="006C1BD7" w:rsidP="006C1BD7">
      <w:r>
        <w:t xml:space="preserve">słaba 1-------2-------3-------4-------5-------6-------7-------8-------9-------10 bardzo dobra </w:t>
      </w:r>
    </w:p>
    <w:p w14:paraId="713CD6E1" w14:textId="77777777" w:rsidR="006C1BD7" w:rsidRDefault="006C1BD7" w:rsidP="006C1BD7"/>
    <w:p w14:paraId="460C6E00" w14:textId="77777777" w:rsidR="006C1BD7" w:rsidRDefault="006C1BD7" w:rsidP="006C1BD7"/>
    <w:p w14:paraId="65E4BE01" w14:textId="77777777" w:rsidR="006C1BD7" w:rsidRDefault="006C1BD7" w:rsidP="006C1BD7">
      <w:r>
        <w:t>Dziękujemy za udzielenie odpowiedzi!</w:t>
      </w:r>
    </w:p>
    <w:p w14:paraId="135A1B8F" w14:textId="77777777" w:rsidR="006C1BD7" w:rsidRDefault="006C1BD7" w:rsidP="006C1BD7">
      <w:pPr>
        <w:spacing w:after="0"/>
        <w:rPr>
          <w:rFonts w:ascii="Times New Roman" w:hAnsi="Times New Roman"/>
          <w:sz w:val="24"/>
          <w:szCs w:val="24"/>
        </w:rPr>
      </w:pPr>
    </w:p>
    <w:p w14:paraId="02E005B5" w14:textId="77777777" w:rsidR="007405E3" w:rsidRDefault="007405E3"/>
    <w:sectPr w:rsidR="0074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764B"/>
    <w:multiLevelType w:val="hybridMultilevel"/>
    <w:tmpl w:val="C71A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33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BD7"/>
    <w:rsid w:val="00024F29"/>
    <w:rsid w:val="006C1BD7"/>
    <w:rsid w:val="007405E3"/>
    <w:rsid w:val="00F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D7C7"/>
  <w15:docId w15:val="{52908B03-47A2-4603-8D2A-310301B5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BD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Pałczyńska</dc:creator>
  <cp:lastModifiedBy>Agnieszka Miśkiewicz</cp:lastModifiedBy>
  <cp:revision>2</cp:revision>
  <dcterms:created xsi:type="dcterms:W3CDTF">2020-11-19T23:16:00Z</dcterms:created>
  <dcterms:modified xsi:type="dcterms:W3CDTF">2026-01-15T15:23:00Z</dcterms:modified>
</cp:coreProperties>
</file>