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00720" w14:textId="73D5B535" w:rsidR="00ED4298" w:rsidRDefault="00D22219" w:rsidP="00D22219">
      <w:pPr>
        <w:jc w:val="center"/>
      </w:pPr>
      <w:r>
        <w:rPr>
          <w:b/>
          <w:sz w:val="24"/>
          <w:szCs w:val="24"/>
        </w:rPr>
        <w:t>UNIWERSYTET ANDRZEJA FRYCZA MODZREWSKIEGO</w:t>
      </w:r>
    </w:p>
    <w:p w14:paraId="07568625" w14:textId="62742A1E" w:rsidR="00671D7B" w:rsidRPr="003B42DC" w:rsidRDefault="000205F1" w:rsidP="00671D7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KRAKOWIE</w:t>
      </w:r>
    </w:p>
    <w:p w14:paraId="25268316" w14:textId="4BA01628" w:rsidR="000B0021" w:rsidRDefault="000B0021" w:rsidP="00671D7B">
      <w:pPr>
        <w:spacing w:after="120" w:line="360" w:lineRule="auto"/>
      </w:pPr>
    </w:p>
    <w:p w14:paraId="577ED159" w14:textId="2D943B22" w:rsidR="00671D7B" w:rsidRDefault="00671D7B" w:rsidP="00671D7B">
      <w:pPr>
        <w:spacing w:after="120" w:line="360" w:lineRule="auto"/>
        <w:jc w:val="center"/>
      </w:pPr>
      <w:r>
        <w:t>[Kierunek]</w:t>
      </w:r>
    </w:p>
    <w:p w14:paraId="2AAD57FA" w14:textId="1B1DF89B" w:rsidR="00671D7B" w:rsidRDefault="00671D7B" w:rsidP="00671D7B">
      <w:pPr>
        <w:spacing w:after="120" w:line="360" w:lineRule="auto"/>
        <w:jc w:val="center"/>
      </w:pPr>
      <w:r>
        <w:t>[Specjalność]</w:t>
      </w:r>
    </w:p>
    <w:p w14:paraId="67D7228E" w14:textId="43559008" w:rsidR="00671D7B" w:rsidRDefault="00671D7B" w:rsidP="00671D7B">
      <w:pPr>
        <w:spacing w:after="120" w:line="360" w:lineRule="auto"/>
        <w:jc w:val="center"/>
      </w:pPr>
    </w:p>
    <w:p w14:paraId="448352B4" w14:textId="27D4AED8" w:rsidR="00671D7B" w:rsidRDefault="00671D7B" w:rsidP="00671D7B">
      <w:pPr>
        <w:spacing w:after="120" w:line="360" w:lineRule="auto"/>
        <w:jc w:val="center"/>
      </w:pPr>
    </w:p>
    <w:p w14:paraId="25445A27" w14:textId="37ACBE87" w:rsidR="00671D7B" w:rsidRDefault="00671D7B" w:rsidP="001D61A7">
      <w:pPr>
        <w:spacing w:after="120" w:line="360" w:lineRule="auto"/>
        <w:jc w:val="center"/>
        <w:rPr>
          <w:rFonts w:eastAsiaTheme="minorHAnsi"/>
          <w:b/>
          <w:bCs/>
          <w:sz w:val="72"/>
          <w:szCs w:val="72"/>
        </w:rPr>
      </w:pPr>
      <w:r>
        <w:rPr>
          <w:rFonts w:eastAsiaTheme="minorHAnsi"/>
          <w:b/>
          <w:bCs/>
          <w:sz w:val="72"/>
          <w:szCs w:val="72"/>
        </w:rPr>
        <w:t>DZIENNICZEK PRAKTYK</w:t>
      </w:r>
    </w:p>
    <w:p w14:paraId="79F0887D" w14:textId="77777777" w:rsidR="001D61A7" w:rsidRPr="003B42DC" w:rsidRDefault="001D61A7" w:rsidP="001D61A7"/>
    <w:p w14:paraId="1BB11A53" w14:textId="77777777" w:rsidR="001D61A7" w:rsidRP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…………………………………………………………………….........</w:t>
      </w:r>
      <w:r w:rsidRPr="001D61A7">
        <w:rPr>
          <w:sz w:val="21"/>
          <w:szCs w:val="21"/>
        </w:rPr>
        <w:br/>
      </w:r>
      <w:r w:rsidRPr="001D61A7">
        <w:rPr>
          <w:sz w:val="20"/>
          <w:szCs w:val="20"/>
        </w:rPr>
        <w:t xml:space="preserve">(Imię i nazwisko studenta) </w:t>
      </w:r>
    </w:p>
    <w:p w14:paraId="744B9FD1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p w14:paraId="143F0193" w14:textId="77777777" w:rsidR="001D61A7" w:rsidRP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………………………………….........</w:t>
      </w:r>
      <w:r w:rsidRPr="001D61A7">
        <w:rPr>
          <w:sz w:val="21"/>
          <w:szCs w:val="21"/>
        </w:rPr>
        <w:br/>
      </w:r>
      <w:r w:rsidRPr="001D61A7">
        <w:rPr>
          <w:sz w:val="20"/>
          <w:szCs w:val="20"/>
        </w:rPr>
        <w:t>(Numer albumu)</w:t>
      </w:r>
    </w:p>
    <w:p w14:paraId="502C2690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418"/>
        <w:gridCol w:w="3685"/>
      </w:tblGrid>
      <w:tr w:rsidR="001D61A7" w:rsidRPr="001D61A7" w14:paraId="69B438B6" w14:textId="77777777" w:rsidTr="001D61A7">
        <w:trPr>
          <w:trHeight w:val="391"/>
          <w:jc w:val="center"/>
        </w:trPr>
        <w:tc>
          <w:tcPr>
            <w:tcW w:w="3685" w:type="dxa"/>
          </w:tcPr>
          <w:p w14:paraId="48D04B10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Data rozpoczęcia praktyki:</w:t>
            </w:r>
          </w:p>
        </w:tc>
        <w:tc>
          <w:tcPr>
            <w:tcW w:w="1418" w:type="dxa"/>
          </w:tcPr>
          <w:p w14:paraId="79DC7C1A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85" w:type="dxa"/>
          </w:tcPr>
          <w:p w14:paraId="1A91E2BD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Data zakończenia praktyki:</w:t>
            </w:r>
          </w:p>
        </w:tc>
      </w:tr>
      <w:tr w:rsidR="001D61A7" w:rsidRPr="001D61A7" w14:paraId="56F8116E" w14:textId="77777777" w:rsidTr="001D61A7">
        <w:trPr>
          <w:trHeight w:val="541"/>
          <w:jc w:val="center"/>
        </w:trPr>
        <w:tc>
          <w:tcPr>
            <w:tcW w:w="3685" w:type="dxa"/>
            <w:vAlign w:val="center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39"/>
              <w:gridCol w:w="340"/>
              <w:gridCol w:w="370"/>
              <w:gridCol w:w="340"/>
              <w:gridCol w:w="340"/>
              <w:gridCol w:w="370"/>
              <w:gridCol w:w="340"/>
              <w:gridCol w:w="340"/>
              <w:gridCol w:w="340"/>
              <w:gridCol w:w="340"/>
            </w:tblGrid>
            <w:tr w:rsidR="001D61A7" w:rsidRPr="001D61A7" w14:paraId="3172805E" w14:textId="77777777" w:rsidTr="002A6492">
              <w:trPr>
                <w:trHeight w:val="387"/>
              </w:trPr>
              <w:tc>
                <w:tcPr>
                  <w:tcW w:w="444" w:type="dxa"/>
                </w:tcPr>
                <w:p w14:paraId="41F085F8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right w:val="single" w:sz="4" w:space="0" w:color="auto"/>
                  </w:tcBorders>
                </w:tcPr>
                <w:p w14:paraId="43504B7E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6CF6CA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4144914E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right w:val="single" w:sz="4" w:space="0" w:color="auto"/>
                  </w:tcBorders>
                </w:tcPr>
                <w:p w14:paraId="7E8722CA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14EAE3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627D9618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06F40012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59B374D9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54969F84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10B361D4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CBCC70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85" w:type="dxa"/>
            <w:vAlign w:val="center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39"/>
              <w:gridCol w:w="340"/>
              <w:gridCol w:w="370"/>
              <w:gridCol w:w="340"/>
              <w:gridCol w:w="340"/>
              <w:gridCol w:w="370"/>
              <w:gridCol w:w="340"/>
              <w:gridCol w:w="340"/>
              <w:gridCol w:w="340"/>
              <w:gridCol w:w="340"/>
            </w:tblGrid>
            <w:tr w:rsidR="001D61A7" w:rsidRPr="001D61A7" w14:paraId="6683DB64" w14:textId="77777777" w:rsidTr="002A6492">
              <w:trPr>
                <w:trHeight w:val="387"/>
              </w:trPr>
              <w:tc>
                <w:tcPr>
                  <w:tcW w:w="444" w:type="dxa"/>
                </w:tcPr>
                <w:p w14:paraId="012C1630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right w:val="single" w:sz="4" w:space="0" w:color="auto"/>
                  </w:tcBorders>
                </w:tcPr>
                <w:p w14:paraId="135BDD39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428682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012F146A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right w:val="single" w:sz="4" w:space="0" w:color="auto"/>
                  </w:tcBorders>
                </w:tcPr>
                <w:p w14:paraId="062EE6F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05EB3D9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5C265A50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46639EC8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76CF31D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05B75D5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6B848BE7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</w:tr>
    </w:tbl>
    <w:p w14:paraId="05C19430" w14:textId="77777777" w:rsidR="001D61A7" w:rsidRPr="001D61A7" w:rsidRDefault="001D61A7" w:rsidP="001D61A7">
      <w:pPr>
        <w:rPr>
          <w:sz w:val="21"/>
          <w:szCs w:val="21"/>
        </w:rPr>
      </w:pPr>
    </w:p>
    <w:tbl>
      <w:tblPr>
        <w:tblStyle w:val="Tabela-Siatka"/>
        <w:tblpPr w:leftFromText="141" w:rightFromText="141" w:vertAnchor="text" w:horzAnchor="margin" w:tblpXSpec="center" w:tblpY="463"/>
        <w:tblW w:w="0" w:type="auto"/>
        <w:tblLook w:val="04A0" w:firstRow="1" w:lastRow="0" w:firstColumn="1" w:lastColumn="0" w:noHBand="0" w:noVBand="1"/>
      </w:tblPr>
      <w:tblGrid>
        <w:gridCol w:w="445"/>
        <w:gridCol w:w="445"/>
        <w:gridCol w:w="445"/>
      </w:tblGrid>
      <w:tr w:rsidR="001D61A7" w:rsidRPr="001D61A7" w14:paraId="28D6A08A" w14:textId="77777777" w:rsidTr="002A6492">
        <w:trPr>
          <w:trHeight w:val="387"/>
        </w:trPr>
        <w:tc>
          <w:tcPr>
            <w:tcW w:w="445" w:type="dxa"/>
          </w:tcPr>
          <w:p w14:paraId="6E5EA623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45" w:type="dxa"/>
          </w:tcPr>
          <w:p w14:paraId="40188F77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45" w:type="dxa"/>
          </w:tcPr>
          <w:p w14:paraId="0944A0B9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</w:tr>
    </w:tbl>
    <w:p w14:paraId="4CD9A4F9" w14:textId="77777777" w:rsidR="001D61A7" w:rsidRP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Łączna liczba zrealizowanych godzin praktyki:</w:t>
      </w:r>
      <w:r w:rsidRPr="001D61A7">
        <w:rPr>
          <w:sz w:val="21"/>
          <w:szCs w:val="21"/>
        </w:rPr>
        <w:br/>
      </w:r>
    </w:p>
    <w:p w14:paraId="549AD24D" w14:textId="77777777" w:rsidR="001D61A7" w:rsidRPr="001D61A7" w:rsidRDefault="001D61A7" w:rsidP="001D61A7">
      <w:pPr>
        <w:rPr>
          <w:sz w:val="21"/>
          <w:szCs w:val="21"/>
        </w:rPr>
      </w:pPr>
    </w:p>
    <w:p w14:paraId="5282B8C0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p w14:paraId="7BF68359" w14:textId="41587855" w:rsid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Nazwa jednostki, w której odbywa się praktyka:</w:t>
      </w:r>
    </w:p>
    <w:p w14:paraId="7A0D35E8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p w14:paraId="3B19F939" w14:textId="77777777" w:rsidR="001D61A7" w:rsidRPr="001D61A7" w:rsidRDefault="001D61A7" w:rsidP="001D61A7">
      <w:pPr>
        <w:spacing w:after="120" w:line="360" w:lineRule="auto"/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……………………………………………………………………………………………………………………</w:t>
      </w:r>
    </w:p>
    <w:p w14:paraId="6E7ADE57" w14:textId="77777777" w:rsidR="001D61A7" w:rsidRPr="001D61A7" w:rsidRDefault="001D61A7" w:rsidP="001D61A7">
      <w:pPr>
        <w:spacing w:after="120" w:line="360" w:lineRule="auto"/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……………………………………………………………………………………………………………………</w:t>
      </w:r>
    </w:p>
    <w:p w14:paraId="7AB09940" w14:textId="77777777" w:rsidR="001D61A7" w:rsidRPr="001D61A7" w:rsidRDefault="001D61A7" w:rsidP="001D61A7">
      <w:pPr>
        <w:rPr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721"/>
        <w:gridCol w:w="4328"/>
      </w:tblGrid>
      <w:tr w:rsidR="001D61A7" w:rsidRPr="001D61A7" w14:paraId="5471EFEC" w14:textId="77777777" w:rsidTr="002A6492">
        <w:trPr>
          <w:trHeight w:val="612"/>
        </w:trPr>
        <w:tc>
          <w:tcPr>
            <w:tcW w:w="4673" w:type="dxa"/>
          </w:tcPr>
          <w:p w14:paraId="63F430F2" w14:textId="7DB9DCCA" w:rsidR="001D61A7" w:rsidRPr="001D61A7" w:rsidRDefault="00ED52D2" w:rsidP="001D61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Wydziałowy</w:t>
            </w:r>
            <w:r w:rsidRPr="001D61A7">
              <w:rPr>
                <w:sz w:val="21"/>
                <w:szCs w:val="21"/>
              </w:rPr>
              <w:t xml:space="preserve"> </w:t>
            </w:r>
            <w:r w:rsidR="001D61A7" w:rsidRPr="001D61A7">
              <w:rPr>
                <w:sz w:val="21"/>
                <w:szCs w:val="21"/>
              </w:rPr>
              <w:t>opiekun praktyk:</w:t>
            </w:r>
          </w:p>
        </w:tc>
        <w:tc>
          <w:tcPr>
            <w:tcW w:w="1276" w:type="dxa"/>
          </w:tcPr>
          <w:p w14:paraId="2A06A821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813" w:type="dxa"/>
          </w:tcPr>
          <w:p w14:paraId="5C6CC943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Zakładowy opiekun praktyk:</w:t>
            </w:r>
          </w:p>
        </w:tc>
      </w:tr>
      <w:tr w:rsidR="001D61A7" w:rsidRPr="001D61A7" w14:paraId="4919253F" w14:textId="77777777" w:rsidTr="002A6492">
        <w:tc>
          <w:tcPr>
            <w:tcW w:w="4673" w:type="dxa"/>
          </w:tcPr>
          <w:p w14:paraId="320E0FB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(Imię i nazwisko)</w:t>
            </w:r>
          </w:p>
          <w:p w14:paraId="607ED22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7C50EBB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 xml:space="preserve">(Stanowisko) </w:t>
            </w:r>
          </w:p>
          <w:p w14:paraId="4770E67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5146223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(Kontakt)</w:t>
            </w:r>
            <w:r w:rsidRPr="001D61A7">
              <w:rPr>
                <w:sz w:val="21"/>
                <w:szCs w:val="21"/>
              </w:rPr>
              <w:t xml:space="preserve"> </w:t>
            </w:r>
          </w:p>
          <w:p w14:paraId="0A9C9B83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3506B526" w14:textId="77777777" w:rsidR="001D61A7" w:rsidRPr="001D61A7" w:rsidRDefault="001D61A7" w:rsidP="001D61A7">
            <w:pPr>
              <w:jc w:val="center"/>
              <w:rPr>
                <w:sz w:val="20"/>
                <w:szCs w:val="20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(Podpis)</w:t>
            </w:r>
          </w:p>
          <w:p w14:paraId="5D60545C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53913A4B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0576262B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20A2E7B6" w14:textId="77777777" w:rsidR="001D61A7" w:rsidRPr="001D61A7" w:rsidRDefault="001D61A7" w:rsidP="001D61A7">
            <w:pPr>
              <w:jc w:val="center"/>
              <w:rPr>
                <w:i/>
                <w:sz w:val="21"/>
                <w:szCs w:val="21"/>
              </w:rPr>
            </w:pPr>
          </w:p>
        </w:tc>
        <w:tc>
          <w:tcPr>
            <w:tcW w:w="1276" w:type="dxa"/>
          </w:tcPr>
          <w:p w14:paraId="249FEB6A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813" w:type="dxa"/>
          </w:tcPr>
          <w:p w14:paraId="26170120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(Imię i nazwisko)</w:t>
            </w:r>
          </w:p>
          <w:p w14:paraId="5B92E444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2D4BF50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(Stanowisko)</w:t>
            </w:r>
            <w:r w:rsidRPr="001D61A7">
              <w:rPr>
                <w:sz w:val="21"/>
                <w:szCs w:val="21"/>
              </w:rPr>
              <w:t xml:space="preserve"> </w:t>
            </w:r>
          </w:p>
          <w:p w14:paraId="5603A55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64EBFE35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(Kontakt)</w:t>
            </w:r>
            <w:r w:rsidRPr="001D61A7">
              <w:rPr>
                <w:sz w:val="21"/>
                <w:szCs w:val="21"/>
              </w:rPr>
              <w:t xml:space="preserve"> </w:t>
            </w:r>
          </w:p>
          <w:p w14:paraId="4C842925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052B4DE2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(Podpis)</w:t>
            </w:r>
          </w:p>
          <w:p w14:paraId="6957779E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5B94E228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79B4F8BC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2EB74D31" w14:textId="77777777" w:rsidR="001D61A7" w:rsidRPr="001D61A7" w:rsidRDefault="001D61A7" w:rsidP="001D61A7">
            <w:pPr>
              <w:jc w:val="center"/>
              <w:rPr>
                <w:i/>
                <w:sz w:val="21"/>
                <w:szCs w:val="21"/>
              </w:rPr>
            </w:pPr>
            <w:r w:rsidRPr="001D61A7">
              <w:rPr>
                <w:i/>
                <w:sz w:val="21"/>
                <w:szCs w:val="21"/>
              </w:rPr>
              <w:t>Pieczęć jednostki</w:t>
            </w:r>
          </w:p>
        </w:tc>
      </w:tr>
    </w:tbl>
    <w:p w14:paraId="5D173A67" w14:textId="77777777" w:rsidR="001D61A7" w:rsidRDefault="001D61A7">
      <w:pPr>
        <w:rPr>
          <w:rFonts w:eastAsiaTheme="minorHAnsi"/>
          <w:sz w:val="21"/>
          <w:szCs w:val="21"/>
        </w:rPr>
        <w:sectPr w:rsidR="001D61A7" w:rsidSect="00671D7B">
          <w:headerReference w:type="default" r:id="rId11"/>
          <w:pgSz w:w="11910" w:h="16840"/>
          <w:pgMar w:top="760" w:right="1300" w:bottom="1160" w:left="1300" w:header="426" w:footer="96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</w:sectPr>
      </w:pPr>
    </w:p>
    <w:p w14:paraId="58CAB866" w14:textId="781E738D" w:rsidR="001D61A7" w:rsidRPr="00EE1766" w:rsidRDefault="001D61A7" w:rsidP="00EE1766">
      <w:pPr>
        <w:spacing w:line="360" w:lineRule="auto"/>
        <w:jc w:val="center"/>
        <w:rPr>
          <w:b/>
          <w:bCs/>
          <w:sz w:val="24"/>
        </w:rPr>
      </w:pPr>
      <w:r w:rsidRPr="00D644D6">
        <w:rPr>
          <w:b/>
          <w:bCs/>
          <w:sz w:val="24"/>
        </w:rPr>
        <w:lastRenderedPageBreak/>
        <w:t>Efekty uczenia się zakładane do osiągnięcia przez studenta w takcie praktyki</w:t>
      </w:r>
    </w:p>
    <w:p w14:paraId="7F3602C5" w14:textId="77777777" w:rsidR="00EE1766" w:rsidRPr="00567E20" w:rsidRDefault="00EE1766" w:rsidP="00EE1766">
      <w:pPr>
        <w:pStyle w:val="Akapitzlist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  <w:rPr>
          <w:b/>
          <w:bCs/>
        </w:rPr>
      </w:pPr>
      <w:r w:rsidRPr="00567E20">
        <w:rPr>
          <w:b/>
          <w:bCs/>
        </w:rPr>
        <w:t>Wiedza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EE1766" w14:paraId="0F88D5D4" w14:textId="77777777" w:rsidTr="4112686E">
        <w:tc>
          <w:tcPr>
            <w:tcW w:w="1980" w:type="dxa"/>
          </w:tcPr>
          <w:p w14:paraId="56153E1F" w14:textId="77777777" w:rsidR="00EE1766" w:rsidRPr="00567E20" w:rsidRDefault="00EE1766" w:rsidP="00493DCD">
            <w:pPr>
              <w:rPr>
                <w:b/>
                <w:bCs/>
              </w:rPr>
            </w:pPr>
            <w:r w:rsidRPr="00567E20">
              <w:rPr>
                <w:b/>
                <w:bCs/>
              </w:rPr>
              <w:t>Kod efektu</w:t>
            </w:r>
          </w:p>
        </w:tc>
        <w:tc>
          <w:tcPr>
            <w:tcW w:w="7082" w:type="dxa"/>
          </w:tcPr>
          <w:p w14:paraId="07FCFD29" w14:textId="77777777" w:rsidR="00EE1766" w:rsidRPr="00567E20" w:rsidRDefault="00EE1766" w:rsidP="00493DCD">
            <w:pPr>
              <w:rPr>
                <w:b/>
                <w:bCs/>
              </w:rPr>
            </w:pPr>
            <w:r w:rsidRPr="00567E20">
              <w:rPr>
                <w:b/>
                <w:bCs/>
              </w:rPr>
              <w:t>Opis efektu uczenia się</w:t>
            </w:r>
          </w:p>
        </w:tc>
      </w:tr>
      <w:tr w:rsidR="00EE1766" w:rsidRPr="00567E20" w14:paraId="5499C1CF" w14:textId="77777777" w:rsidTr="4112686E">
        <w:tc>
          <w:tcPr>
            <w:tcW w:w="1980" w:type="dxa"/>
          </w:tcPr>
          <w:p w14:paraId="0F7FE7E2" w14:textId="1931B087" w:rsidR="00EE1766" w:rsidRPr="00EE1766" w:rsidRDefault="00EE1766" w:rsidP="4112686E">
            <w:r w:rsidRPr="4112686E">
              <w:rPr>
                <w:b/>
                <w:bCs/>
              </w:rPr>
              <w:t xml:space="preserve"> </w:t>
            </w:r>
            <w:r w:rsidR="0D8C28A3" w:rsidRPr="4112686E">
              <w:rPr>
                <w:rFonts w:ascii="Calibri" w:eastAsia="Calibri" w:hAnsi="Calibri" w:cs="Calibri"/>
                <w:sz w:val="24"/>
                <w:szCs w:val="24"/>
              </w:rPr>
              <w:t>CYB_WG03</w:t>
            </w:r>
          </w:p>
        </w:tc>
        <w:tc>
          <w:tcPr>
            <w:tcW w:w="7082" w:type="dxa"/>
          </w:tcPr>
          <w:p w14:paraId="38EF6F9E" w14:textId="0D128FD0" w:rsidR="00EE1766" w:rsidRPr="00567E20" w:rsidRDefault="0D8C28A3" w:rsidP="4112686E">
            <w:pPr>
              <w:jc w:val="both"/>
            </w:pPr>
            <w:r w:rsidRPr="4112686E">
              <w:rPr>
                <w:rFonts w:ascii="Calibri" w:eastAsia="Calibri" w:hAnsi="Calibri" w:cs="Calibri"/>
                <w:sz w:val="24"/>
                <w:szCs w:val="24"/>
              </w:rPr>
              <w:t>Ma wiedzę na temat regulacji prawnych związanych z cyberbezpieczeństwem i zapewnieniem ochrony danych osobowych, informacji, zna zasady funkcjonowania krajowego systemu cyberbezpieczeństwa oraz rozwiązań międzynarodowych w tym zakresie, a także zna ich zastosowania praktyczne.</w:t>
            </w:r>
          </w:p>
        </w:tc>
      </w:tr>
      <w:tr w:rsidR="00EE1766" w:rsidRPr="00567E20" w14:paraId="38C704B1" w14:textId="77777777" w:rsidTr="4112686E">
        <w:tc>
          <w:tcPr>
            <w:tcW w:w="1980" w:type="dxa"/>
          </w:tcPr>
          <w:p w14:paraId="29AD11FE" w14:textId="73E6A25B" w:rsidR="00EE1766" w:rsidRPr="00EE1766" w:rsidRDefault="0D8C28A3" w:rsidP="4112686E">
            <w:r w:rsidRPr="4112686E">
              <w:rPr>
                <w:rFonts w:ascii="Calibri" w:eastAsia="Calibri" w:hAnsi="Calibri" w:cs="Calibri"/>
                <w:sz w:val="24"/>
                <w:szCs w:val="24"/>
              </w:rPr>
              <w:t>CYB_WG04</w:t>
            </w:r>
          </w:p>
        </w:tc>
        <w:tc>
          <w:tcPr>
            <w:tcW w:w="7082" w:type="dxa"/>
          </w:tcPr>
          <w:p w14:paraId="6F981769" w14:textId="109CB407" w:rsidR="00EE1766" w:rsidRPr="00567E20" w:rsidRDefault="0D8C28A3" w:rsidP="4112686E">
            <w:pPr>
              <w:jc w:val="both"/>
            </w:pPr>
            <w:r w:rsidRPr="4112686E">
              <w:rPr>
                <w:rFonts w:ascii="Calibri" w:eastAsia="Calibri" w:hAnsi="Calibri" w:cs="Calibri"/>
                <w:sz w:val="24"/>
                <w:szCs w:val="24"/>
              </w:rPr>
              <w:t>Zna i rozumie kierunki rozwoju i kompetencje członków społeczeństwa informacyjnego, orientuje się w jego kodach kulturowych i komunikacyjnych. Zna i rozumie zagrożenia, wyzwania wynikające z funkcjonowania w świecie cyfrowym i ich wpływ na współczesne państwa, społeczeństwo, jednostki oraz organizacje publiczne i prywatne.</w:t>
            </w:r>
          </w:p>
        </w:tc>
      </w:tr>
      <w:tr w:rsidR="00EE1766" w:rsidRPr="00567E20" w14:paraId="0DFC09A2" w14:textId="77777777" w:rsidTr="4112686E">
        <w:tc>
          <w:tcPr>
            <w:tcW w:w="1980" w:type="dxa"/>
          </w:tcPr>
          <w:p w14:paraId="460BC35B" w14:textId="0536FE5C" w:rsidR="00EE1766" w:rsidRPr="00567E20" w:rsidRDefault="0D8C28A3" w:rsidP="4112686E">
            <w:r w:rsidRPr="4112686E">
              <w:rPr>
                <w:rFonts w:ascii="Calibri" w:eastAsia="Calibri" w:hAnsi="Calibri" w:cs="Calibri"/>
                <w:sz w:val="24"/>
                <w:szCs w:val="24"/>
              </w:rPr>
              <w:t>CYB_WG06</w:t>
            </w:r>
          </w:p>
        </w:tc>
        <w:tc>
          <w:tcPr>
            <w:tcW w:w="7082" w:type="dxa"/>
          </w:tcPr>
          <w:p w14:paraId="4C5257B8" w14:textId="233E01E6" w:rsidR="00EE1766" w:rsidRPr="00567E20" w:rsidRDefault="0D8C28A3" w:rsidP="4112686E">
            <w:r w:rsidRPr="4112686E">
              <w:rPr>
                <w:rFonts w:ascii="Calibri" w:eastAsia="Calibri" w:hAnsi="Calibri" w:cs="Calibri"/>
                <w:sz w:val="24"/>
                <w:szCs w:val="24"/>
              </w:rPr>
              <w:t>Ma wiedzę na temat programowania, zapewniania bezpieczeństwa sieci i systemów komputerowych, operacyjnych oraz aplikacji. Zna i rozumie zasady zarządzania bezpieczeństwem informacji i danych osobowych, w różnych systemach bezpieczeństwa, a także rozumie ich zastosowania w praktyce zawodowej.</w:t>
            </w:r>
          </w:p>
        </w:tc>
      </w:tr>
    </w:tbl>
    <w:p w14:paraId="190A52E3" w14:textId="77777777" w:rsidR="00EE1766" w:rsidRPr="00567E20" w:rsidRDefault="00EE1766" w:rsidP="00EE1766">
      <w:pPr>
        <w:rPr>
          <w:b/>
          <w:bCs/>
        </w:rPr>
      </w:pPr>
    </w:p>
    <w:p w14:paraId="3C1A896F" w14:textId="77777777" w:rsidR="00EE1766" w:rsidRPr="00567E20" w:rsidRDefault="00EE1766" w:rsidP="00EE1766">
      <w:pPr>
        <w:pStyle w:val="Akapitzlist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  <w:rPr>
          <w:b/>
          <w:bCs/>
        </w:rPr>
      </w:pPr>
      <w:r w:rsidRPr="00567E20">
        <w:rPr>
          <w:b/>
          <w:bCs/>
        </w:rPr>
        <w:t>Umiejętności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EE1766" w:rsidRPr="00567E20" w14:paraId="67A86195" w14:textId="77777777" w:rsidTr="4112686E">
        <w:tc>
          <w:tcPr>
            <w:tcW w:w="1980" w:type="dxa"/>
          </w:tcPr>
          <w:p w14:paraId="61173F4A" w14:textId="77777777" w:rsidR="00EE1766" w:rsidRPr="00567E20" w:rsidRDefault="00EE1766" w:rsidP="00493DCD">
            <w:pPr>
              <w:rPr>
                <w:b/>
                <w:bCs/>
              </w:rPr>
            </w:pPr>
            <w:r w:rsidRPr="00567E20">
              <w:rPr>
                <w:b/>
                <w:bCs/>
              </w:rPr>
              <w:t>Kod efektu</w:t>
            </w:r>
          </w:p>
        </w:tc>
        <w:tc>
          <w:tcPr>
            <w:tcW w:w="7082" w:type="dxa"/>
          </w:tcPr>
          <w:p w14:paraId="53E3DD29" w14:textId="77777777" w:rsidR="00EE1766" w:rsidRPr="00567E20" w:rsidRDefault="00EE1766" w:rsidP="00493DCD">
            <w:pPr>
              <w:rPr>
                <w:b/>
                <w:bCs/>
              </w:rPr>
            </w:pPr>
            <w:r w:rsidRPr="00567E20">
              <w:rPr>
                <w:b/>
                <w:bCs/>
              </w:rPr>
              <w:t>Opis efektu uczenia się</w:t>
            </w:r>
          </w:p>
        </w:tc>
      </w:tr>
      <w:tr w:rsidR="00EE1766" w:rsidRPr="00567E20" w14:paraId="364D983A" w14:textId="77777777" w:rsidTr="4112686E">
        <w:tc>
          <w:tcPr>
            <w:tcW w:w="1980" w:type="dxa"/>
          </w:tcPr>
          <w:p w14:paraId="37D8105A" w14:textId="1A6989FD" w:rsidR="4112686E" w:rsidRDefault="4112686E" w:rsidP="4112686E">
            <w:r w:rsidRPr="4112686E">
              <w:rPr>
                <w:rFonts w:ascii="Calibri" w:eastAsia="Calibri" w:hAnsi="Calibri" w:cs="Calibri"/>
                <w:sz w:val="24"/>
                <w:szCs w:val="24"/>
              </w:rPr>
              <w:t>CYB_UW01</w:t>
            </w:r>
          </w:p>
        </w:tc>
        <w:tc>
          <w:tcPr>
            <w:tcW w:w="7082" w:type="dxa"/>
          </w:tcPr>
          <w:p w14:paraId="44135FC3" w14:textId="5A7F6035" w:rsidR="00EE1766" w:rsidRPr="00567E20" w:rsidRDefault="42929400" w:rsidP="4112686E">
            <w:pPr>
              <w:jc w:val="both"/>
            </w:pPr>
            <w:r w:rsidRPr="4112686E">
              <w:rPr>
                <w:rFonts w:ascii="Calibri" w:eastAsia="Calibri" w:hAnsi="Calibri" w:cs="Calibri"/>
                <w:sz w:val="24"/>
                <w:szCs w:val="24"/>
              </w:rPr>
              <w:t>Potrafi wykorzystywać posiadaną wiedzę, identyfikując i rozwiązując problemy w działalności zawodowej, w obszarach związanych z naukami o polityce i administracji, naukami o bezpieczeństwie i informatyce.</w:t>
            </w:r>
          </w:p>
        </w:tc>
      </w:tr>
      <w:tr w:rsidR="00EE1766" w:rsidRPr="00567E20" w14:paraId="792DBEE4" w14:textId="77777777" w:rsidTr="4112686E">
        <w:tc>
          <w:tcPr>
            <w:tcW w:w="1980" w:type="dxa"/>
          </w:tcPr>
          <w:p w14:paraId="1CABEF30" w14:textId="6344EC20" w:rsidR="4112686E" w:rsidRDefault="4112686E" w:rsidP="4112686E">
            <w:r w:rsidRPr="4112686E">
              <w:rPr>
                <w:rFonts w:ascii="Calibri" w:eastAsia="Calibri" w:hAnsi="Calibri" w:cs="Calibri"/>
                <w:sz w:val="24"/>
                <w:szCs w:val="24"/>
              </w:rPr>
              <w:t>CYB_UW02</w:t>
            </w:r>
          </w:p>
        </w:tc>
        <w:tc>
          <w:tcPr>
            <w:tcW w:w="7082" w:type="dxa"/>
          </w:tcPr>
          <w:p w14:paraId="0082D5C3" w14:textId="18813804" w:rsidR="4112686E" w:rsidRDefault="4112686E" w:rsidP="4112686E">
            <w:pPr>
              <w:jc w:val="both"/>
            </w:pPr>
            <w:r w:rsidRPr="4112686E">
              <w:rPr>
                <w:rFonts w:ascii="Calibri" w:eastAsia="Calibri" w:hAnsi="Calibri" w:cs="Calibri"/>
                <w:sz w:val="24"/>
                <w:szCs w:val="24"/>
              </w:rPr>
              <w:t>Potrafi, korzystając z właściwych metod i narzędzi, w tym zaawansowanych technik informacyjno- komunikacyjnych, pozyskiwać informacje z właściwych źródeł, dokonywać ich oceny, krytycznej analizy i syntezy, w celu rozwiązania złożonych problemów związanych z działalnością zawodową w obszarze cyberbezpieczeństwa.</w:t>
            </w:r>
          </w:p>
        </w:tc>
      </w:tr>
      <w:tr w:rsidR="00EE1766" w:rsidRPr="00567E20" w14:paraId="23BB3F38" w14:textId="77777777" w:rsidTr="4112686E">
        <w:tc>
          <w:tcPr>
            <w:tcW w:w="1980" w:type="dxa"/>
          </w:tcPr>
          <w:p w14:paraId="6B011E72" w14:textId="69BF1FBD" w:rsidR="00EE1766" w:rsidRPr="00EE1766" w:rsidRDefault="747CF5BD" w:rsidP="4112686E">
            <w:r w:rsidRPr="4112686E">
              <w:rPr>
                <w:rFonts w:ascii="Calibri" w:eastAsia="Calibri" w:hAnsi="Calibri" w:cs="Calibri"/>
                <w:sz w:val="24"/>
                <w:szCs w:val="24"/>
              </w:rPr>
              <w:t>CYB_UK03</w:t>
            </w:r>
          </w:p>
        </w:tc>
        <w:tc>
          <w:tcPr>
            <w:tcW w:w="7082" w:type="dxa"/>
          </w:tcPr>
          <w:p w14:paraId="24F9F1BA" w14:textId="151A42BF" w:rsidR="00EE1766" w:rsidRPr="00567E20" w:rsidRDefault="747CF5BD" w:rsidP="4112686E">
            <w:pPr>
              <w:jc w:val="both"/>
            </w:pPr>
            <w:r w:rsidRPr="4112686E">
              <w:rPr>
                <w:rFonts w:ascii="Calibri" w:eastAsia="Calibri" w:hAnsi="Calibri" w:cs="Calibri"/>
                <w:sz w:val="24"/>
                <w:szCs w:val="24"/>
              </w:rPr>
              <w:t>Potrafi komunikować się z otoczeniem, w tym posługiwać się w praktyce specjalistyczną terminologią z zakresu bezpieczeństwa i cyberbezpieczeństwa w działalności zawodowej.</w:t>
            </w:r>
          </w:p>
        </w:tc>
      </w:tr>
      <w:tr w:rsidR="00EE1766" w:rsidRPr="00567E20" w14:paraId="0FC49030" w14:textId="77777777" w:rsidTr="4112686E">
        <w:tc>
          <w:tcPr>
            <w:tcW w:w="1980" w:type="dxa"/>
          </w:tcPr>
          <w:p w14:paraId="33265020" w14:textId="01364402" w:rsidR="4112686E" w:rsidRDefault="4112686E" w:rsidP="4112686E">
            <w:r w:rsidRPr="4112686E">
              <w:rPr>
                <w:rFonts w:ascii="Calibri" w:eastAsia="Calibri" w:hAnsi="Calibri" w:cs="Calibri"/>
                <w:sz w:val="24"/>
                <w:szCs w:val="24"/>
              </w:rPr>
              <w:t>CYB_UO06</w:t>
            </w:r>
          </w:p>
        </w:tc>
        <w:tc>
          <w:tcPr>
            <w:tcW w:w="7082" w:type="dxa"/>
          </w:tcPr>
          <w:p w14:paraId="61C9A4CF" w14:textId="29D284CD" w:rsidR="00EE1766" w:rsidRPr="00567E20" w:rsidRDefault="020BFFA9" w:rsidP="4112686E">
            <w:pPr>
              <w:jc w:val="both"/>
            </w:pPr>
            <w:r w:rsidRPr="4112686E">
              <w:rPr>
                <w:rFonts w:ascii="Calibri" w:eastAsia="Calibri" w:hAnsi="Calibri" w:cs="Calibri"/>
                <w:sz w:val="24"/>
                <w:szCs w:val="24"/>
              </w:rPr>
              <w:t>Potrafi planować i organizować pracę indywidualną oraz w ramach zespołu, w tym gotów jest współdziałać z innymi w zespołach, także o charakterze interdyscyplinarnym</w:t>
            </w:r>
          </w:p>
        </w:tc>
      </w:tr>
      <w:tr w:rsidR="00EE1766" w:rsidRPr="00567E20" w14:paraId="6B1729AC" w14:textId="77777777" w:rsidTr="4112686E">
        <w:tc>
          <w:tcPr>
            <w:tcW w:w="1980" w:type="dxa"/>
          </w:tcPr>
          <w:p w14:paraId="02DC4600" w14:textId="28EA4479" w:rsidR="00EE1766" w:rsidRPr="00EE1766" w:rsidRDefault="00EE1766" w:rsidP="00493DCD">
            <w:pPr>
              <w:rPr>
                <w:b/>
                <w:bCs/>
              </w:rPr>
            </w:pPr>
          </w:p>
        </w:tc>
        <w:tc>
          <w:tcPr>
            <w:tcW w:w="7082" w:type="dxa"/>
          </w:tcPr>
          <w:p w14:paraId="57762931" w14:textId="76044158" w:rsidR="00EE1766" w:rsidRPr="00567E20" w:rsidRDefault="00EE1766" w:rsidP="00493DCD">
            <w:pPr>
              <w:jc w:val="both"/>
            </w:pPr>
          </w:p>
        </w:tc>
      </w:tr>
      <w:tr w:rsidR="00EE1766" w:rsidRPr="00567E20" w14:paraId="54A83CAF" w14:textId="77777777" w:rsidTr="4112686E">
        <w:tc>
          <w:tcPr>
            <w:tcW w:w="1980" w:type="dxa"/>
          </w:tcPr>
          <w:p w14:paraId="72A69967" w14:textId="53F52AF1" w:rsidR="00EE1766" w:rsidRPr="00EE1766" w:rsidRDefault="00EE1766" w:rsidP="00493DCD">
            <w:pPr>
              <w:rPr>
                <w:b/>
                <w:bCs/>
              </w:rPr>
            </w:pPr>
          </w:p>
        </w:tc>
        <w:tc>
          <w:tcPr>
            <w:tcW w:w="7082" w:type="dxa"/>
          </w:tcPr>
          <w:p w14:paraId="7C57F03D" w14:textId="74A759D7" w:rsidR="00EE1766" w:rsidRPr="00567E20" w:rsidRDefault="00EE1766" w:rsidP="00493DCD">
            <w:pPr>
              <w:jc w:val="both"/>
            </w:pPr>
          </w:p>
        </w:tc>
      </w:tr>
    </w:tbl>
    <w:p w14:paraId="552CEE66" w14:textId="77777777" w:rsidR="00EE1766" w:rsidRPr="00567E20" w:rsidRDefault="00EE1766" w:rsidP="00EE1766"/>
    <w:p w14:paraId="37C29D51" w14:textId="77777777" w:rsidR="00EE1766" w:rsidRPr="00567E20" w:rsidRDefault="00EE1766" w:rsidP="00EE1766">
      <w:pPr>
        <w:pStyle w:val="Akapitzlist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  <w:rPr>
          <w:b/>
          <w:bCs/>
        </w:rPr>
      </w:pPr>
      <w:r w:rsidRPr="00567E20">
        <w:rPr>
          <w:b/>
          <w:bCs/>
        </w:rPr>
        <w:t>Kompetencje społeczne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EE1766" w:rsidRPr="00567E20" w14:paraId="77C29C08" w14:textId="77777777" w:rsidTr="4112686E">
        <w:tc>
          <w:tcPr>
            <w:tcW w:w="1980" w:type="dxa"/>
          </w:tcPr>
          <w:p w14:paraId="4019F33C" w14:textId="77777777" w:rsidR="00EE1766" w:rsidRPr="00067ED4" w:rsidRDefault="00EE1766" w:rsidP="00493DCD">
            <w:pPr>
              <w:rPr>
                <w:b/>
                <w:bCs/>
              </w:rPr>
            </w:pPr>
            <w:r w:rsidRPr="00067ED4">
              <w:rPr>
                <w:b/>
                <w:bCs/>
              </w:rPr>
              <w:t>Kod efektu</w:t>
            </w:r>
          </w:p>
        </w:tc>
        <w:tc>
          <w:tcPr>
            <w:tcW w:w="7082" w:type="dxa"/>
          </w:tcPr>
          <w:p w14:paraId="3E951139" w14:textId="77777777" w:rsidR="00EE1766" w:rsidRPr="00067ED4" w:rsidRDefault="00EE1766" w:rsidP="00493DCD">
            <w:pPr>
              <w:rPr>
                <w:b/>
                <w:bCs/>
              </w:rPr>
            </w:pPr>
            <w:r w:rsidRPr="00067ED4">
              <w:rPr>
                <w:b/>
                <w:bCs/>
              </w:rPr>
              <w:t>Opis efektu uczenia się</w:t>
            </w:r>
          </w:p>
        </w:tc>
      </w:tr>
      <w:tr w:rsidR="00EE1766" w:rsidRPr="00567E20" w14:paraId="02D50F8B" w14:textId="77777777" w:rsidTr="4112686E">
        <w:tc>
          <w:tcPr>
            <w:tcW w:w="1980" w:type="dxa"/>
            <w:vAlign w:val="center"/>
          </w:tcPr>
          <w:p w14:paraId="7FE8E76C" w14:textId="4CC0E3C4" w:rsidR="00EE1766" w:rsidRPr="00EE1766" w:rsidRDefault="753495C2" w:rsidP="4112686E">
            <w:r w:rsidRPr="4112686E">
              <w:rPr>
                <w:rFonts w:ascii="Calibri" w:eastAsia="Calibri" w:hAnsi="Calibri" w:cs="Calibri"/>
                <w:sz w:val="24"/>
                <w:szCs w:val="24"/>
              </w:rPr>
              <w:t>CYB_KK01</w:t>
            </w:r>
          </w:p>
        </w:tc>
        <w:tc>
          <w:tcPr>
            <w:tcW w:w="7082" w:type="dxa"/>
          </w:tcPr>
          <w:p w14:paraId="250318A4" w14:textId="6A7CB97C" w:rsidR="00EE1766" w:rsidRPr="00567E20" w:rsidRDefault="753495C2" w:rsidP="4112686E">
            <w:pPr>
              <w:jc w:val="both"/>
            </w:pPr>
            <w:r w:rsidRPr="4112686E">
              <w:rPr>
                <w:rFonts w:ascii="Calibri" w:eastAsia="Calibri" w:hAnsi="Calibri" w:cs="Calibri"/>
                <w:sz w:val="24"/>
                <w:szCs w:val="24"/>
              </w:rPr>
              <w:t xml:space="preserve">Jest gotowy do krytycznej oceny wiarygodności różnych źródeł informacji, a także potrafi odpowiedzialnie ocenić granice swoich kompetencji zawodowych i rozumie potrzebę zasięgania opinii ekspertów w przypadku trudności z samodzielnym rozwiązywaniem </w:t>
            </w:r>
            <w:r w:rsidRPr="4112686E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problemów zawodowych.</w:t>
            </w:r>
          </w:p>
        </w:tc>
      </w:tr>
      <w:tr w:rsidR="00EE1766" w:rsidRPr="00567E20" w14:paraId="01B82A7D" w14:textId="77777777" w:rsidTr="4112686E">
        <w:tc>
          <w:tcPr>
            <w:tcW w:w="1980" w:type="dxa"/>
          </w:tcPr>
          <w:p w14:paraId="42C1F14E" w14:textId="7E55EE01" w:rsidR="00EE1766" w:rsidRPr="00EE1766" w:rsidRDefault="753495C2" w:rsidP="4112686E">
            <w:r w:rsidRPr="4112686E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CYB_KK02</w:t>
            </w:r>
          </w:p>
        </w:tc>
        <w:tc>
          <w:tcPr>
            <w:tcW w:w="7082" w:type="dxa"/>
          </w:tcPr>
          <w:p w14:paraId="255324D1" w14:textId="328172FF" w:rsidR="00EE1766" w:rsidRPr="00567E20" w:rsidRDefault="753495C2" w:rsidP="4112686E">
            <w:pPr>
              <w:jc w:val="both"/>
            </w:pPr>
            <w:r w:rsidRPr="4112686E">
              <w:rPr>
                <w:rFonts w:ascii="Calibri" w:eastAsia="Calibri" w:hAnsi="Calibri" w:cs="Calibri"/>
                <w:sz w:val="24"/>
                <w:szCs w:val="24"/>
              </w:rPr>
              <w:t>Jest świadomy granic swoich kompetencji oraz konieczności ciągłego rozwijania się poprzez poszerzanie swojej wiedzy, nawiązywanie nowych relacji oraz ustawiczne udoskonalanie umiejętności w zakresie bezpieczeństwa cyfrowego</w:t>
            </w:r>
          </w:p>
        </w:tc>
      </w:tr>
      <w:tr w:rsidR="00EE1766" w14:paraId="667AB7D8" w14:textId="77777777" w:rsidTr="4112686E">
        <w:tc>
          <w:tcPr>
            <w:tcW w:w="1980" w:type="dxa"/>
          </w:tcPr>
          <w:p w14:paraId="1142B89B" w14:textId="2A41D48B" w:rsidR="00EE1766" w:rsidRPr="00EE1766" w:rsidRDefault="753495C2" w:rsidP="4112686E">
            <w:r w:rsidRPr="4112686E">
              <w:rPr>
                <w:rFonts w:ascii="Calibri" w:eastAsia="Calibri" w:hAnsi="Calibri" w:cs="Calibri"/>
                <w:sz w:val="24"/>
                <w:szCs w:val="24"/>
              </w:rPr>
              <w:t>CYB_KO03</w:t>
            </w:r>
          </w:p>
        </w:tc>
        <w:tc>
          <w:tcPr>
            <w:tcW w:w="7082" w:type="dxa"/>
          </w:tcPr>
          <w:p w14:paraId="47B0D8D1" w14:textId="1CC57ABE" w:rsidR="00EE1766" w:rsidRDefault="753495C2" w:rsidP="4112686E">
            <w:pPr>
              <w:jc w:val="both"/>
            </w:pPr>
            <w:r w:rsidRPr="4112686E">
              <w:rPr>
                <w:rFonts w:ascii="Calibri" w:eastAsia="Calibri" w:hAnsi="Calibri" w:cs="Calibri"/>
                <w:sz w:val="24"/>
                <w:szCs w:val="24"/>
              </w:rPr>
              <w:t>Jest świadomy społecznej roli absolwenta tego kierunku studiów, w szczególności odpowiedzialności za konsekwencje swojej działalności zawodowej. Rozumie potrzebę przekazywania społeczeństwu informacji na temat cyberbezpieczeństwa, a także jest gotowy do działania na rzecz interesu publicznego w zakresie bezpieczeństwa cyfrowego.</w:t>
            </w:r>
          </w:p>
        </w:tc>
      </w:tr>
      <w:tr w:rsidR="4112686E" w14:paraId="4EF3C8F3" w14:textId="77777777" w:rsidTr="4112686E">
        <w:trPr>
          <w:trHeight w:val="300"/>
        </w:trPr>
        <w:tc>
          <w:tcPr>
            <w:tcW w:w="1980" w:type="dxa"/>
          </w:tcPr>
          <w:p w14:paraId="4880DF67" w14:textId="6CB04974" w:rsidR="753495C2" w:rsidRDefault="753495C2" w:rsidP="4112686E">
            <w:r w:rsidRPr="4112686E">
              <w:rPr>
                <w:rFonts w:ascii="Calibri" w:eastAsia="Calibri" w:hAnsi="Calibri" w:cs="Calibri"/>
                <w:sz w:val="24"/>
                <w:szCs w:val="24"/>
              </w:rPr>
              <w:t>CYB_KO04</w:t>
            </w:r>
          </w:p>
        </w:tc>
        <w:tc>
          <w:tcPr>
            <w:tcW w:w="7082" w:type="dxa"/>
          </w:tcPr>
          <w:p w14:paraId="7CBA8F6B" w14:textId="05CF08B8" w:rsidR="753495C2" w:rsidRDefault="753495C2" w:rsidP="4112686E">
            <w:pPr>
              <w:jc w:val="both"/>
            </w:pPr>
            <w:r w:rsidRPr="4112686E">
              <w:rPr>
                <w:rFonts w:ascii="Calibri" w:eastAsia="Calibri" w:hAnsi="Calibri" w:cs="Calibri"/>
                <w:sz w:val="24"/>
                <w:szCs w:val="24"/>
              </w:rPr>
              <w:t>Potrafi myśleć i działać w sposób przedsiębiorczy w obszarze cyberbezpieczeństwa.</w:t>
            </w:r>
          </w:p>
        </w:tc>
      </w:tr>
      <w:tr w:rsidR="4112686E" w14:paraId="3236659B" w14:textId="77777777" w:rsidTr="4112686E">
        <w:trPr>
          <w:trHeight w:val="300"/>
        </w:trPr>
        <w:tc>
          <w:tcPr>
            <w:tcW w:w="1980" w:type="dxa"/>
          </w:tcPr>
          <w:p w14:paraId="54235734" w14:textId="0551310B" w:rsidR="4112686E" w:rsidRDefault="4112686E" w:rsidP="4112686E">
            <w:r w:rsidRPr="4112686E">
              <w:rPr>
                <w:rFonts w:ascii="Calibri" w:eastAsia="Calibri" w:hAnsi="Calibri" w:cs="Calibri"/>
                <w:sz w:val="24"/>
                <w:szCs w:val="24"/>
              </w:rPr>
              <w:t>CYB_KR05</w:t>
            </w:r>
          </w:p>
        </w:tc>
        <w:tc>
          <w:tcPr>
            <w:tcW w:w="7082" w:type="dxa"/>
          </w:tcPr>
          <w:p w14:paraId="752E7CEE" w14:textId="708946F1" w:rsidR="58B69DDE" w:rsidRDefault="58B69DDE" w:rsidP="4112686E">
            <w:pPr>
              <w:jc w:val="both"/>
            </w:pPr>
            <w:r w:rsidRPr="4112686E">
              <w:rPr>
                <w:rFonts w:ascii="Calibri" w:eastAsia="Calibri" w:hAnsi="Calibri" w:cs="Calibri"/>
                <w:sz w:val="24"/>
                <w:szCs w:val="24"/>
              </w:rPr>
              <w:t>Ma świadomość znaczenia pracy własnej i konieczności przestrzegania zasad etyki zawodowej, wymaga tego również od innych. Jest gotowy do podejmowania działań w celu zachowania dorobku i tradycji zawodu.</w:t>
            </w:r>
          </w:p>
        </w:tc>
      </w:tr>
    </w:tbl>
    <w:p w14:paraId="6F998FFA" w14:textId="77777777" w:rsidR="00D22219" w:rsidRDefault="00D22219" w:rsidP="00D22219">
      <w:pPr>
        <w:rPr>
          <w:b/>
          <w:sz w:val="24"/>
          <w:szCs w:val="24"/>
        </w:rPr>
      </w:pPr>
    </w:p>
    <w:p w14:paraId="633F9613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1018967D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53755816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263ACAB5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0814F177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1A719691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1E4809A6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3B1E9C91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7EAF32B6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0F99D6EB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18AD5540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083B0086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5B01010D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16AF78AE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1E266A4B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1E75D9ED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7792C94D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5057D4EC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3DE55595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01530A79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54AC6FB7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1020D1AF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14DEDA77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0C1E51A8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6A9DD2D4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05FE11DF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46ED0825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548240E9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58A53D3B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47DEA041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74F3C278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125DD220" w14:textId="77777777" w:rsidR="00075335" w:rsidRDefault="00075335" w:rsidP="001D61A7">
      <w:pPr>
        <w:jc w:val="center"/>
        <w:rPr>
          <w:b/>
          <w:sz w:val="24"/>
          <w:szCs w:val="24"/>
        </w:rPr>
      </w:pPr>
    </w:p>
    <w:p w14:paraId="0B1EC1BE" w14:textId="46785B92" w:rsidR="001D61A7" w:rsidRDefault="001D61A7" w:rsidP="001D61A7">
      <w:pPr>
        <w:jc w:val="center"/>
        <w:rPr>
          <w:b/>
          <w:sz w:val="24"/>
          <w:szCs w:val="24"/>
        </w:rPr>
      </w:pPr>
      <w:r w:rsidRPr="00870468">
        <w:rPr>
          <w:b/>
          <w:sz w:val="24"/>
          <w:szCs w:val="24"/>
        </w:rPr>
        <w:t>Zakres powierzonych studentowi obowiązków i zadań oraz pełnionych funkcji</w:t>
      </w:r>
    </w:p>
    <w:p w14:paraId="35FB3A4A" w14:textId="77777777" w:rsidR="001D61A7" w:rsidRPr="001D61A7" w:rsidRDefault="001D61A7" w:rsidP="001D61A7">
      <w:pPr>
        <w:jc w:val="center"/>
        <w:rPr>
          <w:b/>
          <w:sz w:val="32"/>
          <w:szCs w:val="32"/>
        </w:rPr>
      </w:pPr>
    </w:p>
    <w:p w14:paraId="01F7FF6E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20ECA92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C7E11F1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B831F4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0546AC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191D2F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2578396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25FBEF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5E2E3A1D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E784B6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57F21C6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E37FDF8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4517048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1F15D5E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126E0311" w14:textId="77777777" w:rsidR="00D22219" w:rsidRDefault="001D61A7" w:rsidP="00D22219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6396773E" w14:textId="7C45878C" w:rsidR="001D61A7" w:rsidRPr="00655EAA" w:rsidRDefault="001D61A7" w:rsidP="00D22219">
      <w:pPr>
        <w:spacing w:after="120" w:line="360" w:lineRule="auto"/>
        <w:jc w:val="both"/>
      </w:pPr>
      <w:r w:rsidRPr="00655EAA">
        <w:rPr>
          <w:b/>
          <w:sz w:val="52"/>
          <w:szCs w:val="52"/>
        </w:rPr>
        <w:lastRenderedPageBreak/>
        <w:t>DZIENNY ZAPIS PRZEBIEGU PRAKTYKI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3"/>
        <w:gridCol w:w="2754"/>
        <w:gridCol w:w="2975"/>
      </w:tblGrid>
      <w:tr w:rsidR="001D61A7" w14:paraId="7622EB6B" w14:textId="77777777" w:rsidTr="002A6492">
        <w:trPr>
          <w:trHeight w:val="641"/>
        </w:trPr>
        <w:tc>
          <w:tcPr>
            <w:tcW w:w="3587" w:type="dxa"/>
            <w:vAlign w:val="center"/>
          </w:tcPr>
          <w:p w14:paraId="1E69752B" w14:textId="77777777" w:rsidR="001D61A7" w:rsidRPr="00655EAA" w:rsidRDefault="001D61A7" w:rsidP="002A6492">
            <w:pPr>
              <w:spacing w:line="360" w:lineRule="auto"/>
              <w:jc w:val="center"/>
            </w:pPr>
            <w:r>
              <w:t>Data:</w:t>
            </w:r>
          </w:p>
        </w:tc>
        <w:tc>
          <w:tcPr>
            <w:tcW w:w="3587" w:type="dxa"/>
            <w:vAlign w:val="center"/>
          </w:tcPr>
          <w:p w14:paraId="4EC0BED3" w14:textId="77777777" w:rsidR="001D61A7" w:rsidRPr="00655EAA" w:rsidRDefault="001D61A7" w:rsidP="002A6492">
            <w:pPr>
              <w:spacing w:line="360" w:lineRule="auto"/>
              <w:jc w:val="center"/>
            </w:pPr>
            <w:r>
              <w:t>Godziny pracy:</w:t>
            </w:r>
          </w:p>
        </w:tc>
        <w:tc>
          <w:tcPr>
            <w:tcW w:w="3588" w:type="dxa"/>
            <w:vAlign w:val="center"/>
          </w:tcPr>
          <w:p w14:paraId="53657413" w14:textId="77777777" w:rsidR="001D61A7" w:rsidRPr="00655EAA" w:rsidRDefault="001D61A7" w:rsidP="002A6492">
            <w:pPr>
              <w:spacing w:line="360" w:lineRule="auto"/>
              <w:jc w:val="center"/>
            </w:pPr>
            <w:r>
              <w:t>Liczba godzin pracy:</w:t>
            </w:r>
          </w:p>
        </w:tc>
      </w:tr>
      <w:tr w:rsidR="001D61A7" w14:paraId="1FE11771" w14:textId="77777777" w:rsidTr="002A6492">
        <w:trPr>
          <w:trHeight w:val="537"/>
        </w:trPr>
        <w:tc>
          <w:tcPr>
            <w:tcW w:w="3587" w:type="dxa"/>
            <w:vAlign w:val="center"/>
          </w:tcPr>
          <w:p w14:paraId="34AE6501" w14:textId="77777777" w:rsidR="001D61A7" w:rsidRDefault="001D61A7" w:rsidP="002A6492">
            <w:pPr>
              <w:spacing w:line="360" w:lineRule="auto"/>
              <w:jc w:val="center"/>
            </w:pPr>
            <w:r>
              <w:t>………………………………</w:t>
            </w:r>
          </w:p>
        </w:tc>
        <w:tc>
          <w:tcPr>
            <w:tcW w:w="3587" w:type="dxa"/>
            <w:vAlign w:val="center"/>
          </w:tcPr>
          <w:p w14:paraId="21659807" w14:textId="77777777" w:rsidR="001D61A7" w:rsidRDefault="001D61A7" w:rsidP="002A6492">
            <w:pPr>
              <w:spacing w:line="360" w:lineRule="auto"/>
              <w:jc w:val="center"/>
            </w:pPr>
            <w:r>
              <w:t>od ………… do …………</w:t>
            </w:r>
          </w:p>
        </w:tc>
        <w:tc>
          <w:tcPr>
            <w:tcW w:w="3588" w:type="dxa"/>
            <w:vAlign w:val="center"/>
          </w:tcPr>
          <w:p w14:paraId="51861504" w14:textId="77777777" w:rsidR="001D61A7" w:rsidRDefault="001D61A7" w:rsidP="002A6492">
            <w:pPr>
              <w:spacing w:line="360" w:lineRule="auto"/>
              <w:jc w:val="center"/>
            </w:pPr>
            <w:r>
              <w:t>…………………</w:t>
            </w:r>
          </w:p>
        </w:tc>
      </w:tr>
    </w:tbl>
    <w:p w14:paraId="194D0D7D" w14:textId="77777777" w:rsidR="001D61A7" w:rsidRDefault="001D61A7" w:rsidP="001D61A7">
      <w:pPr>
        <w:pBdr>
          <w:bottom w:val="single" w:sz="6" w:space="1" w:color="auto"/>
        </w:pBdr>
        <w:spacing w:line="360" w:lineRule="auto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9"/>
        <w:gridCol w:w="1685"/>
        <w:gridCol w:w="2148"/>
      </w:tblGrid>
      <w:tr w:rsidR="001D61A7" w14:paraId="6263CC82" w14:textId="77777777" w:rsidTr="002A6492">
        <w:trPr>
          <w:trHeight w:val="1010"/>
        </w:trPr>
        <w:tc>
          <w:tcPr>
            <w:tcW w:w="6516" w:type="dxa"/>
            <w:vAlign w:val="center"/>
          </w:tcPr>
          <w:p w14:paraId="3C0B3A2B" w14:textId="77777777" w:rsidR="001D61A7" w:rsidRDefault="001D61A7" w:rsidP="002A6492">
            <w:pPr>
              <w:jc w:val="center"/>
              <w:rPr>
                <w:b/>
              </w:rPr>
            </w:pPr>
            <w:r w:rsidRPr="00655EAA">
              <w:t>Wyszczególnienie czynności wykonywanych przez studenta</w:t>
            </w:r>
          </w:p>
        </w:tc>
        <w:tc>
          <w:tcPr>
            <w:tcW w:w="1843" w:type="dxa"/>
            <w:vAlign w:val="center"/>
          </w:tcPr>
          <w:p w14:paraId="15C36196" w14:textId="77777777" w:rsidR="001D61A7" w:rsidRPr="00655EAA" w:rsidRDefault="001D61A7" w:rsidP="002A6492">
            <w:pPr>
              <w:jc w:val="center"/>
            </w:pPr>
            <w:r w:rsidRPr="00655EAA">
              <w:t xml:space="preserve">Odniesienie do efektu uczenia się </w:t>
            </w:r>
            <w:r w:rsidRPr="00655EAA">
              <w:rPr>
                <w:sz w:val="20"/>
                <w:szCs w:val="20"/>
              </w:rPr>
              <w:t>(kod efektu)</w:t>
            </w:r>
          </w:p>
        </w:tc>
        <w:tc>
          <w:tcPr>
            <w:tcW w:w="2403" w:type="dxa"/>
            <w:vAlign w:val="center"/>
          </w:tcPr>
          <w:p w14:paraId="0383626E" w14:textId="77777777" w:rsidR="001D61A7" w:rsidRPr="00655EAA" w:rsidRDefault="001D61A7" w:rsidP="002A6492">
            <w:pPr>
              <w:jc w:val="center"/>
            </w:pPr>
            <w:r w:rsidRPr="00655EAA">
              <w:t xml:space="preserve">Potwierdzenie osiągnięcia efektu </w:t>
            </w:r>
            <w:r>
              <w:br/>
            </w:r>
            <w:r w:rsidRPr="00655EAA">
              <w:rPr>
                <w:sz w:val="20"/>
                <w:szCs w:val="20"/>
              </w:rPr>
              <w:t>(zaliczony / niezaliczony)</w:t>
            </w:r>
          </w:p>
        </w:tc>
      </w:tr>
      <w:tr w:rsidR="001D61A7" w14:paraId="0F9A5144" w14:textId="77777777" w:rsidTr="002A6492">
        <w:trPr>
          <w:trHeight w:val="9203"/>
        </w:trPr>
        <w:tc>
          <w:tcPr>
            <w:tcW w:w="6516" w:type="dxa"/>
          </w:tcPr>
          <w:p w14:paraId="29A97A0F" w14:textId="77777777" w:rsidR="001D61A7" w:rsidRDefault="001D61A7" w:rsidP="002A6492">
            <w:pPr>
              <w:spacing w:line="360" w:lineRule="auto"/>
              <w:rPr>
                <w:b/>
              </w:rPr>
            </w:pPr>
          </w:p>
        </w:tc>
        <w:tc>
          <w:tcPr>
            <w:tcW w:w="1843" w:type="dxa"/>
          </w:tcPr>
          <w:p w14:paraId="65BC5B54" w14:textId="77777777" w:rsidR="001D61A7" w:rsidRDefault="001D61A7" w:rsidP="002A6492">
            <w:pPr>
              <w:spacing w:line="360" w:lineRule="auto"/>
              <w:rPr>
                <w:b/>
              </w:rPr>
            </w:pPr>
          </w:p>
        </w:tc>
        <w:tc>
          <w:tcPr>
            <w:tcW w:w="2403" w:type="dxa"/>
          </w:tcPr>
          <w:p w14:paraId="0608831B" w14:textId="77777777" w:rsidR="001D61A7" w:rsidRDefault="001D61A7" w:rsidP="002A6492">
            <w:pPr>
              <w:spacing w:line="360" w:lineRule="auto"/>
              <w:rPr>
                <w:b/>
              </w:rPr>
            </w:pPr>
          </w:p>
        </w:tc>
      </w:tr>
    </w:tbl>
    <w:p w14:paraId="2E2C68DC" w14:textId="78A4EE03" w:rsidR="001D61A7" w:rsidRPr="001D61A7" w:rsidRDefault="001D61A7" w:rsidP="001D61A7">
      <w:pPr>
        <w:jc w:val="center"/>
      </w:pPr>
      <w:r>
        <w:br/>
      </w:r>
      <w:r w:rsidRPr="001D61A7">
        <w:lastRenderedPageBreak/>
        <w:t xml:space="preserve">Pieczęć i podpis zakładowego opiekuna praktyk </w:t>
      </w:r>
      <w:r w:rsidRPr="001D61A7">
        <w:br/>
        <w:t>lub innej osoby kontrolującej wykonanie pracy przez studenta bieżącego dnia:</w:t>
      </w:r>
    </w:p>
    <w:p w14:paraId="6A4BD06A" w14:textId="77777777" w:rsidR="001D61A7" w:rsidRPr="001D61A7" w:rsidRDefault="001D61A7" w:rsidP="001D61A7">
      <w:pPr>
        <w:jc w:val="center"/>
      </w:pPr>
    </w:p>
    <w:p w14:paraId="78BF7A83" w14:textId="77777777" w:rsidR="001D61A7" w:rsidRPr="001D61A7" w:rsidRDefault="001D61A7" w:rsidP="001D61A7">
      <w:pPr>
        <w:jc w:val="center"/>
      </w:pPr>
    </w:p>
    <w:p w14:paraId="64CBF570" w14:textId="77777777" w:rsidR="001D61A7" w:rsidRPr="001D61A7" w:rsidRDefault="001D61A7" w:rsidP="001D61A7">
      <w:pPr>
        <w:jc w:val="center"/>
      </w:pPr>
      <w:r w:rsidRPr="001D61A7">
        <w:t>………………………………………………</w:t>
      </w:r>
    </w:p>
    <w:p w14:paraId="7F93C1A5" w14:textId="53602281" w:rsidR="001D61A7" w:rsidRPr="001D61A7" w:rsidRDefault="001D61A7" w:rsidP="001D61A7">
      <w:pPr>
        <w:jc w:val="center"/>
        <w:rPr>
          <w:b/>
          <w:i/>
        </w:rPr>
      </w:pPr>
      <w:r w:rsidRPr="001D61A7">
        <w:rPr>
          <w:b/>
          <w:i/>
        </w:rPr>
        <w:t xml:space="preserve">Podpis i pieczęć zakładowego opiekuna praktyk </w:t>
      </w:r>
      <w:r>
        <w:rPr>
          <w:b/>
          <w:i/>
        </w:rPr>
        <w:t>są</w:t>
      </w:r>
      <w:r w:rsidRPr="001D61A7">
        <w:rPr>
          <w:b/>
          <w:i/>
        </w:rPr>
        <w:t xml:space="preserve"> wymaga</w:t>
      </w:r>
      <w:r>
        <w:rPr>
          <w:b/>
          <w:i/>
        </w:rPr>
        <w:t>ne</w:t>
      </w:r>
      <w:r w:rsidRPr="001D61A7">
        <w:rPr>
          <w:b/>
          <w:i/>
        </w:rPr>
        <w:t xml:space="preserve"> po każdym dniu praktyki!</w:t>
      </w:r>
    </w:p>
    <w:p w14:paraId="5873A1FA" w14:textId="77777777" w:rsidR="00D22219" w:rsidRDefault="00D22219" w:rsidP="00D22219">
      <w:pPr>
        <w:rPr>
          <w:b/>
          <w:sz w:val="24"/>
          <w:szCs w:val="24"/>
        </w:rPr>
      </w:pPr>
    </w:p>
    <w:p w14:paraId="65804C38" w14:textId="77777777" w:rsidR="00D22219" w:rsidRDefault="00D22219" w:rsidP="00D22219">
      <w:pPr>
        <w:rPr>
          <w:b/>
          <w:sz w:val="24"/>
          <w:szCs w:val="24"/>
        </w:rPr>
      </w:pPr>
    </w:p>
    <w:p w14:paraId="37C883E2" w14:textId="77777777" w:rsidR="00D22219" w:rsidRDefault="00D22219" w:rsidP="00D22219">
      <w:pPr>
        <w:rPr>
          <w:b/>
          <w:sz w:val="24"/>
          <w:szCs w:val="24"/>
        </w:rPr>
      </w:pPr>
    </w:p>
    <w:p w14:paraId="75EBD6BF" w14:textId="6719D7FF" w:rsidR="001D61A7" w:rsidRDefault="001D61A7" w:rsidP="00D22219">
      <w:pPr>
        <w:jc w:val="center"/>
        <w:rPr>
          <w:b/>
          <w:sz w:val="24"/>
          <w:szCs w:val="24"/>
        </w:rPr>
      </w:pPr>
      <w:r w:rsidRPr="00DA684D">
        <w:rPr>
          <w:b/>
          <w:sz w:val="24"/>
          <w:szCs w:val="24"/>
        </w:rPr>
        <w:t>Opinia końcowa i uwagi zakładowego opiekuna praktyk</w:t>
      </w:r>
    </w:p>
    <w:p w14:paraId="739A533F" w14:textId="77777777" w:rsidR="001D61A7" w:rsidRDefault="001D61A7" w:rsidP="001D61A7">
      <w:pPr>
        <w:jc w:val="center"/>
        <w:rPr>
          <w:b/>
          <w:sz w:val="24"/>
          <w:szCs w:val="24"/>
        </w:rPr>
      </w:pPr>
    </w:p>
    <w:p w14:paraId="02788D7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65D74E77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FEA1556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2413027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39E10C9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9AC5D6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34876DB7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4A88DBA6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F5F44C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4DF299E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04C4E45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A636591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23C1D82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</w:t>
      </w:r>
      <w:r>
        <w:lastRenderedPageBreak/>
        <w:t>………</w:t>
      </w:r>
    </w:p>
    <w:p w14:paraId="7744BE0F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33C3F1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594D64B1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091CC680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2FF7DB11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529BE85A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422DA1FB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6BABF97D" w14:textId="77777777" w:rsidR="001D61A7" w:rsidRPr="00DA684D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  <w:r>
        <w:rPr>
          <w:sz w:val="24"/>
          <w:szCs w:val="24"/>
        </w:rP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6"/>
        <w:gridCol w:w="793"/>
        <w:gridCol w:w="3923"/>
      </w:tblGrid>
      <w:tr w:rsidR="001D61A7" w:rsidRPr="00DA684D" w14:paraId="1CC8C593" w14:textId="77777777" w:rsidTr="001D61A7">
        <w:trPr>
          <w:trHeight w:val="574"/>
        </w:trPr>
        <w:tc>
          <w:tcPr>
            <w:tcW w:w="4673" w:type="dxa"/>
          </w:tcPr>
          <w:p w14:paraId="3F8F3269" w14:textId="77777777" w:rsidR="001D61A7" w:rsidRPr="00DA684D" w:rsidRDefault="001D61A7" w:rsidP="002A6492"/>
        </w:tc>
        <w:tc>
          <w:tcPr>
            <w:tcW w:w="1418" w:type="dxa"/>
          </w:tcPr>
          <w:p w14:paraId="738DC5AD" w14:textId="77777777" w:rsidR="001D61A7" w:rsidRPr="00DA684D" w:rsidRDefault="001D61A7" w:rsidP="002A6492"/>
        </w:tc>
        <w:tc>
          <w:tcPr>
            <w:tcW w:w="4671" w:type="dxa"/>
          </w:tcPr>
          <w:p w14:paraId="20E56E64" w14:textId="77777777" w:rsidR="001D61A7" w:rsidRPr="00DA684D" w:rsidRDefault="001D61A7" w:rsidP="002A6492">
            <w:pPr>
              <w:jc w:val="center"/>
            </w:pPr>
            <w:r w:rsidRPr="00DA684D">
              <w:t>Imię i nazwisko opiekuna</w:t>
            </w:r>
            <w:r>
              <w:t xml:space="preserve"> praktyk</w:t>
            </w:r>
            <w:r w:rsidRPr="00DA684D">
              <w:t>:</w:t>
            </w:r>
          </w:p>
        </w:tc>
      </w:tr>
      <w:tr w:rsidR="001D61A7" w:rsidRPr="00DA684D" w14:paraId="45FE4255" w14:textId="77777777" w:rsidTr="001D61A7">
        <w:trPr>
          <w:trHeight w:val="1083"/>
        </w:trPr>
        <w:tc>
          <w:tcPr>
            <w:tcW w:w="4673" w:type="dxa"/>
          </w:tcPr>
          <w:p w14:paraId="5D506AAC" w14:textId="77777777" w:rsidR="001D61A7" w:rsidRPr="00DA684D" w:rsidRDefault="001D61A7" w:rsidP="002A6492"/>
        </w:tc>
        <w:tc>
          <w:tcPr>
            <w:tcW w:w="1418" w:type="dxa"/>
          </w:tcPr>
          <w:p w14:paraId="71193341" w14:textId="77777777" w:rsidR="001D61A7" w:rsidRPr="00DA684D" w:rsidRDefault="001D61A7" w:rsidP="002A6492"/>
        </w:tc>
        <w:tc>
          <w:tcPr>
            <w:tcW w:w="4671" w:type="dxa"/>
          </w:tcPr>
          <w:p w14:paraId="6ED03E98" w14:textId="77777777" w:rsidR="001D61A7" w:rsidRPr="00DA684D" w:rsidRDefault="001D61A7" w:rsidP="002A6492">
            <w:pPr>
              <w:jc w:val="center"/>
            </w:pPr>
            <w:r w:rsidRPr="00DA684D">
              <w:t>………</w:t>
            </w:r>
            <w:r>
              <w:t>….</w:t>
            </w:r>
            <w:r w:rsidRPr="00DA684D">
              <w:t>…………</w:t>
            </w:r>
            <w:r>
              <w:t>……………..</w:t>
            </w:r>
          </w:p>
        </w:tc>
      </w:tr>
      <w:tr w:rsidR="001D61A7" w:rsidRPr="00DA684D" w14:paraId="47E7C576" w14:textId="77777777" w:rsidTr="001D61A7">
        <w:tc>
          <w:tcPr>
            <w:tcW w:w="4673" w:type="dxa"/>
          </w:tcPr>
          <w:p w14:paraId="46438D1F" w14:textId="77777777" w:rsidR="001D61A7" w:rsidRPr="00DA684D" w:rsidRDefault="001D61A7" w:rsidP="002A6492">
            <w:pPr>
              <w:jc w:val="center"/>
            </w:pPr>
            <w:r w:rsidRPr="00DA684D">
              <w:t>……………………</w:t>
            </w:r>
            <w:r>
              <w:t>………………………..</w:t>
            </w:r>
            <w:r>
              <w:br/>
            </w:r>
            <w:r w:rsidRPr="00DA684D">
              <w:rPr>
                <w:sz w:val="16"/>
                <w:szCs w:val="16"/>
              </w:rPr>
              <w:t>(Miejscowość i data)</w:t>
            </w:r>
          </w:p>
        </w:tc>
        <w:tc>
          <w:tcPr>
            <w:tcW w:w="1418" w:type="dxa"/>
          </w:tcPr>
          <w:p w14:paraId="2889BABA" w14:textId="77777777" w:rsidR="001D61A7" w:rsidRPr="00DA684D" w:rsidRDefault="001D61A7" w:rsidP="002A6492"/>
        </w:tc>
        <w:tc>
          <w:tcPr>
            <w:tcW w:w="4671" w:type="dxa"/>
          </w:tcPr>
          <w:p w14:paraId="46CD2A97" w14:textId="77777777" w:rsidR="001D61A7" w:rsidRPr="00DA684D" w:rsidRDefault="001D61A7" w:rsidP="002A6492">
            <w:pPr>
              <w:jc w:val="center"/>
            </w:pPr>
            <w:r w:rsidRPr="00DA684D">
              <w:t>……………………</w:t>
            </w:r>
            <w:r>
              <w:t>……………..</w:t>
            </w:r>
            <w:r>
              <w:br/>
            </w:r>
            <w:r>
              <w:rPr>
                <w:sz w:val="16"/>
                <w:szCs w:val="16"/>
              </w:rPr>
              <w:t>(Podpis i pieczęć opiekuna praktyk</w:t>
            </w:r>
            <w:r w:rsidRPr="00DA684D">
              <w:rPr>
                <w:sz w:val="16"/>
                <w:szCs w:val="16"/>
              </w:rPr>
              <w:t>)</w:t>
            </w:r>
          </w:p>
        </w:tc>
      </w:tr>
    </w:tbl>
    <w:p w14:paraId="218F1B35" w14:textId="77777777" w:rsidR="001D61A7" w:rsidRPr="00DA684D" w:rsidRDefault="001D61A7" w:rsidP="001D61A7"/>
    <w:p w14:paraId="4912FBD3" w14:textId="77777777" w:rsidR="001E5F4E" w:rsidRPr="005414DE" w:rsidRDefault="001E5F4E" w:rsidP="00B06FC4">
      <w:pPr>
        <w:widowControl/>
        <w:adjustRightInd w:val="0"/>
        <w:spacing w:after="120" w:line="360" w:lineRule="auto"/>
        <w:jc w:val="center"/>
        <w:rPr>
          <w:rFonts w:eastAsiaTheme="minorHAnsi"/>
          <w:sz w:val="21"/>
          <w:szCs w:val="21"/>
        </w:rPr>
      </w:pPr>
    </w:p>
    <w:sectPr w:rsidR="001E5F4E" w:rsidRPr="005414DE" w:rsidSect="00C86EAE">
      <w:head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2392C" w14:textId="77777777" w:rsidR="00EB617D" w:rsidRDefault="00EB617D">
      <w:r>
        <w:separator/>
      </w:r>
    </w:p>
  </w:endnote>
  <w:endnote w:type="continuationSeparator" w:id="0">
    <w:p w14:paraId="30D37452" w14:textId="77777777" w:rsidR="00EB617D" w:rsidRDefault="00EB6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6F052" w14:textId="77777777" w:rsidR="00EB617D" w:rsidRDefault="00EB617D">
      <w:r>
        <w:separator/>
      </w:r>
    </w:p>
  </w:footnote>
  <w:footnote w:type="continuationSeparator" w:id="0">
    <w:p w14:paraId="2718E12E" w14:textId="77777777" w:rsidR="00EB617D" w:rsidRDefault="00EB6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89C46" w14:textId="46A366BF" w:rsidR="00671D7B" w:rsidRPr="00671D7B" w:rsidRDefault="00671D7B" w:rsidP="00671D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55FA" w14:textId="7E29F110" w:rsidR="00734A1E" w:rsidRPr="00734A1E" w:rsidRDefault="00734A1E" w:rsidP="00734A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673AF3"/>
    <w:multiLevelType w:val="hybridMultilevel"/>
    <w:tmpl w:val="CD62C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123595">
    <w:abstractNumId w:val="0"/>
  </w:num>
  <w:num w:numId="2" w16cid:durableId="1246458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39"/>
    <w:rsid w:val="00003184"/>
    <w:rsid w:val="000205F1"/>
    <w:rsid w:val="00025F61"/>
    <w:rsid w:val="00047E3F"/>
    <w:rsid w:val="00074395"/>
    <w:rsid w:val="00075335"/>
    <w:rsid w:val="000A2EFF"/>
    <w:rsid w:val="000A3105"/>
    <w:rsid w:val="000B0021"/>
    <w:rsid w:val="000B2DF9"/>
    <w:rsid w:val="000B7749"/>
    <w:rsid w:val="000C4016"/>
    <w:rsid w:val="000D5460"/>
    <w:rsid w:val="000D56D3"/>
    <w:rsid w:val="001053BD"/>
    <w:rsid w:val="00146C80"/>
    <w:rsid w:val="001603A1"/>
    <w:rsid w:val="00163F39"/>
    <w:rsid w:val="001659E9"/>
    <w:rsid w:val="00182ADB"/>
    <w:rsid w:val="0018359C"/>
    <w:rsid w:val="00183D6A"/>
    <w:rsid w:val="00190133"/>
    <w:rsid w:val="001B380E"/>
    <w:rsid w:val="001D61A7"/>
    <w:rsid w:val="001E5F4E"/>
    <w:rsid w:val="001F16A6"/>
    <w:rsid w:val="00201CD5"/>
    <w:rsid w:val="00202360"/>
    <w:rsid w:val="002B1378"/>
    <w:rsid w:val="002B3ABF"/>
    <w:rsid w:val="002E5EC7"/>
    <w:rsid w:val="003262F3"/>
    <w:rsid w:val="0036168B"/>
    <w:rsid w:val="00377CE5"/>
    <w:rsid w:val="00381FF3"/>
    <w:rsid w:val="00397674"/>
    <w:rsid w:val="003A5CD6"/>
    <w:rsid w:val="003B6628"/>
    <w:rsid w:val="003B72BB"/>
    <w:rsid w:val="003D2A18"/>
    <w:rsid w:val="003E2968"/>
    <w:rsid w:val="0041478C"/>
    <w:rsid w:val="00416917"/>
    <w:rsid w:val="004A567E"/>
    <w:rsid w:val="004A71DC"/>
    <w:rsid w:val="004B1DA1"/>
    <w:rsid w:val="004D38AF"/>
    <w:rsid w:val="004E176A"/>
    <w:rsid w:val="00510FBE"/>
    <w:rsid w:val="005414DE"/>
    <w:rsid w:val="00551D3E"/>
    <w:rsid w:val="00565CA8"/>
    <w:rsid w:val="005A1DEB"/>
    <w:rsid w:val="005A427B"/>
    <w:rsid w:val="005D159A"/>
    <w:rsid w:val="005D1C24"/>
    <w:rsid w:val="005F770B"/>
    <w:rsid w:val="00600586"/>
    <w:rsid w:val="006016B2"/>
    <w:rsid w:val="00607CC1"/>
    <w:rsid w:val="0063624B"/>
    <w:rsid w:val="006373EA"/>
    <w:rsid w:val="00661392"/>
    <w:rsid w:val="00671D7B"/>
    <w:rsid w:val="00673ECB"/>
    <w:rsid w:val="00696208"/>
    <w:rsid w:val="006967C2"/>
    <w:rsid w:val="006B5D14"/>
    <w:rsid w:val="006C0A77"/>
    <w:rsid w:val="006C2E14"/>
    <w:rsid w:val="006E6A53"/>
    <w:rsid w:val="006F1A7D"/>
    <w:rsid w:val="00715B87"/>
    <w:rsid w:val="00731CF3"/>
    <w:rsid w:val="00734A1E"/>
    <w:rsid w:val="00741022"/>
    <w:rsid w:val="00747288"/>
    <w:rsid w:val="00777B9A"/>
    <w:rsid w:val="00780C63"/>
    <w:rsid w:val="00790580"/>
    <w:rsid w:val="00790E2B"/>
    <w:rsid w:val="007917D8"/>
    <w:rsid w:val="007B6BA5"/>
    <w:rsid w:val="007E30E5"/>
    <w:rsid w:val="007E46F1"/>
    <w:rsid w:val="007E4727"/>
    <w:rsid w:val="00806DD4"/>
    <w:rsid w:val="00871CBA"/>
    <w:rsid w:val="008B1C17"/>
    <w:rsid w:val="008B2D2D"/>
    <w:rsid w:val="008E2D71"/>
    <w:rsid w:val="00915675"/>
    <w:rsid w:val="00930620"/>
    <w:rsid w:val="009B1148"/>
    <w:rsid w:val="00A10BD3"/>
    <w:rsid w:val="00A32B87"/>
    <w:rsid w:val="00A506BA"/>
    <w:rsid w:val="00A737FE"/>
    <w:rsid w:val="00A84274"/>
    <w:rsid w:val="00AA33F0"/>
    <w:rsid w:val="00AC44B0"/>
    <w:rsid w:val="00AF1CB7"/>
    <w:rsid w:val="00AF2244"/>
    <w:rsid w:val="00AF3B5F"/>
    <w:rsid w:val="00B06FC4"/>
    <w:rsid w:val="00B16C9D"/>
    <w:rsid w:val="00B52FFA"/>
    <w:rsid w:val="00B7206E"/>
    <w:rsid w:val="00B8324F"/>
    <w:rsid w:val="00B86A45"/>
    <w:rsid w:val="00BA5086"/>
    <w:rsid w:val="00BA699E"/>
    <w:rsid w:val="00BB0609"/>
    <w:rsid w:val="00BB3BCE"/>
    <w:rsid w:val="00BC1A7F"/>
    <w:rsid w:val="00BD0AFA"/>
    <w:rsid w:val="00C16C73"/>
    <w:rsid w:val="00C237EA"/>
    <w:rsid w:val="00C6013F"/>
    <w:rsid w:val="00C656F4"/>
    <w:rsid w:val="00C739A3"/>
    <w:rsid w:val="00C8287C"/>
    <w:rsid w:val="00C86EAE"/>
    <w:rsid w:val="00CA5C44"/>
    <w:rsid w:val="00CF0662"/>
    <w:rsid w:val="00D03550"/>
    <w:rsid w:val="00D07406"/>
    <w:rsid w:val="00D15066"/>
    <w:rsid w:val="00D22219"/>
    <w:rsid w:val="00D263BF"/>
    <w:rsid w:val="00D61ADC"/>
    <w:rsid w:val="00D64762"/>
    <w:rsid w:val="00D66744"/>
    <w:rsid w:val="00D95721"/>
    <w:rsid w:val="00DB64FE"/>
    <w:rsid w:val="00DC5809"/>
    <w:rsid w:val="00E21308"/>
    <w:rsid w:val="00E26F0F"/>
    <w:rsid w:val="00E64F23"/>
    <w:rsid w:val="00E86C51"/>
    <w:rsid w:val="00E91962"/>
    <w:rsid w:val="00EA5852"/>
    <w:rsid w:val="00EB23BE"/>
    <w:rsid w:val="00EB617D"/>
    <w:rsid w:val="00EC07A3"/>
    <w:rsid w:val="00EC350C"/>
    <w:rsid w:val="00ED4298"/>
    <w:rsid w:val="00ED52D2"/>
    <w:rsid w:val="00EE1766"/>
    <w:rsid w:val="00F03880"/>
    <w:rsid w:val="00F06005"/>
    <w:rsid w:val="00F11DB0"/>
    <w:rsid w:val="00F227B1"/>
    <w:rsid w:val="00F255A9"/>
    <w:rsid w:val="00F6347D"/>
    <w:rsid w:val="00F646C7"/>
    <w:rsid w:val="00F72DC1"/>
    <w:rsid w:val="00F90763"/>
    <w:rsid w:val="00F9169E"/>
    <w:rsid w:val="00F97826"/>
    <w:rsid w:val="00FA0D1B"/>
    <w:rsid w:val="00FB6F99"/>
    <w:rsid w:val="00FC78C0"/>
    <w:rsid w:val="00FD4733"/>
    <w:rsid w:val="00FE6AC5"/>
    <w:rsid w:val="00FF3599"/>
    <w:rsid w:val="00FF6B4E"/>
    <w:rsid w:val="020BFFA9"/>
    <w:rsid w:val="0D8C28A3"/>
    <w:rsid w:val="0FB7960D"/>
    <w:rsid w:val="18582FE6"/>
    <w:rsid w:val="1B40BFAF"/>
    <w:rsid w:val="23729958"/>
    <w:rsid w:val="32F0A992"/>
    <w:rsid w:val="37C4349D"/>
    <w:rsid w:val="3C91FBCC"/>
    <w:rsid w:val="4112686E"/>
    <w:rsid w:val="41FABBA2"/>
    <w:rsid w:val="42929400"/>
    <w:rsid w:val="58B69DDE"/>
    <w:rsid w:val="60A63E7B"/>
    <w:rsid w:val="61CBF9F9"/>
    <w:rsid w:val="66D56243"/>
    <w:rsid w:val="747CF5BD"/>
    <w:rsid w:val="753495C2"/>
    <w:rsid w:val="791D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16AFF"/>
  <w15:docId w15:val="{EFCAC46A-2521-4051-BAC5-29C02E0D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116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25F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5F6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25F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5F61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39"/>
    <w:rsid w:val="00B86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1D61A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33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33F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33F0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33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33F0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7E30E5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57ADC77FA70B4480B9998685F2C399" ma:contentTypeVersion="3" ma:contentTypeDescription="Utwórz nowy dokument." ma:contentTypeScope="" ma:versionID="bfd422e2991b0a8b0ef962c36c39044e">
  <xsd:schema xmlns:xsd="http://www.w3.org/2001/XMLSchema" xmlns:xs="http://www.w3.org/2001/XMLSchema" xmlns:p="http://schemas.microsoft.com/office/2006/metadata/properties" xmlns:ns2="f479937f-ad0b-4abd-b1b1-d477732e003f" targetNamespace="http://schemas.microsoft.com/office/2006/metadata/properties" ma:root="true" ma:fieldsID="d23a8d7c2915358f0c1201371081901e" ns2:_="">
    <xsd:import namespace="f479937f-ad0b-4abd-b1b1-d477732e00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9937f-ad0b-4abd-b1b1-d477732e0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A8D281-9CBE-4E02-9C07-67651A7274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2860963-C169-4840-935A-4E976C263F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85D84D-A285-4F22-B5F7-CE113BBA1E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B0CA58-AB7B-4554-8295-035B9A129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79937f-ad0b-4abd-b1b1-d477732e00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929</Words>
  <Characters>5580</Characters>
  <Application>Microsoft Office Word</Application>
  <DocSecurity>0</DocSecurity>
  <Lines>46</Lines>
  <Paragraphs>12</Paragraphs>
  <ScaleCrop>false</ScaleCrop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Todorowicz</dc:creator>
  <cp:lastModifiedBy>Agnieszka Miśkiewicz</cp:lastModifiedBy>
  <cp:revision>4</cp:revision>
  <dcterms:created xsi:type="dcterms:W3CDTF">2026-10-04T21:54:00Z</dcterms:created>
  <dcterms:modified xsi:type="dcterms:W3CDTF">2026-10-10T11:07:00Z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2023-03-29T00:00:00Z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0x010100F757ADC77FA70B4480B9998685F2C399</vt:lpwstr>
  </property>
</Properties>
</file>