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C0D7" w14:textId="77777777" w:rsidR="001107B3" w:rsidRPr="004F3B49" w:rsidRDefault="001107B3" w:rsidP="001107B3">
      <w:pPr>
        <w:jc w:val="right"/>
        <w:rPr>
          <w:rFonts w:ascii="Times New Roman" w:hAnsi="Times New Roman"/>
          <w:i/>
          <w:sz w:val="24"/>
          <w:szCs w:val="24"/>
        </w:rPr>
      </w:pPr>
      <w:r w:rsidRPr="004F3B49">
        <w:rPr>
          <w:rFonts w:ascii="Times New Roman" w:hAnsi="Times New Roman"/>
          <w:i/>
          <w:sz w:val="24"/>
          <w:szCs w:val="24"/>
        </w:rPr>
        <w:t>Kraków, dnia ........................................</w:t>
      </w:r>
    </w:p>
    <w:p w14:paraId="1938B746" w14:textId="77777777" w:rsidR="001107B3" w:rsidRPr="00FD6014" w:rsidRDefault="001107B3" w:rsidP="001107B3">
      <w:pPr>
        <w:pStyle w:val="Bezodstpw"/>
        <w:ind w:left="3540"/>
        <w:rPr>
          <w:rFonts w:ascii="Times New Roman" w:hAnsi="Times New Roman" w:cs="Times New Roman"/>
          <w:sz w:val="24"/>
          <w:szCs w:val="24"/>
        </w:rPr>
      </w:pPr>
    </w:p>
    <w:p w14:paraId="2FDBB0A1" w14:textId="77777777" w:rsidR="001107B3" w:rsidRPr="00FD6014" w:rsidRDefault="001107B3" w:rsidP="001107B3">
      <w:pPr>
        <w:pStyle w:val="Bezodstpw"/>
        <w:ind w:left="3540"/>
        <w:rPr>
          <w:rFonts w:ascii="Times New Roman" w:hAnsi="Times New Roman" w:cs="Times New Roman"/>
          <w:sz w:val="24"/>
          <w:szCs w:val="24"/>
        </w:rPr>
      </w:pPr>
    </w:p>
    <w:p w14:paraId="1A13CCCF" w14:textId="77777777" w:rsidR="0016010C" w:rsidRDefault="0016010C" w:rsidP="001107B3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4A4DD25" w14:textId="77777777" w:rsidR="0016010C" w:rsidRDefault="0016010C" w:rsidP="001107B3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3C493E8" w14:textId="7C42C7AA" w:rsidR="001107B3" w:rsidRDefault="001107B3" w:rsidP="00B74850">
      <w:pPr>
        <w:pStyle w:val="Bezodstpw"/>
        <w:ind w:left="4956"/>
        <w:rPr>
          <w:rFonts w:ascii="Times New Roman" w:hAnsi="Times New Roman" w:cs="Times New Roman"/>
          <w:sz w:val="24"/>
          <w:szCs w:val="24"/>
        </w:rPr>
      </w:pPr>
      <w:r w:rsidRPr="00FD6014">
        <w:rPr>
          <w:rFonts w:ascii="Times New Roman" w:hAnsi="Times New Roman" w:cs="Times New Roman"/>
          <w:sz w:val="24"/>
          <w:szCs w:val="24"/>
        </w:rPr>
        <w:t>Pełnomocnik Dziekana W</w:t>
      </w:r>
      <w:r w:rsidR="00B74850">
        <w:rPr>
          <w:rFonts w:ascii="Times New Roman" w:hAnsi="Times New Roman" w:cs="Times New Roman"/>
          <w:sz w:val="24"/>
          <w:szCs w:val="24"/>
        </w:rPr>
        <w:t>ydziału Prawa</w:t>
      </w:r>
    </w:p>
    <w:p w14:paraId="676AFF59" w14:textId="505CC5CC" w:rsidR="001107B3" w:rsidRPr="00FD6014" w:rsidRDefault="00B74850" w:rsidP="00B748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107B3" w:rsidRPr="00FD6014">
        <w:rPr>
          <w:rFonts w:ascii="Times New Roman" w:hAnsi="Times New Roman" w:cs="Times New Roman"/>
          <w:sz w:val="24"/>
          <w:szCs w:val="24"/>
        </w:rPr>
        <w:t>ds. Praktyk Studenckich</w:t>
      </w:r>
    </w:p>
    <w:p w14:paraId="0ED2F1E5" w14:textId="06539A8D" w:rsidR="001107B3" w:rsidRPr="00FD6014" w:rsidRDefault="00B74850" w:rsidP="00B748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107B3" w:rsidRPr="00FD6014">
        <w:rPr>
          <w:rFonts w:ascii="Times New Roman" w:hAnsi="Times New Roman" w:cs="Times New Roman"/>
          <w:sz w:val="24"/>
          <w:szCs w:val="24"/>
        </w:rPr>
        <w:t>dr Katarzyna Jasińska</w:t>
      </w:r>
    </w:p>
    <w:p w14:paraId="4D969BA2" w14:textId="77777777" w:rsidR="001107B3" w:rsidRPr="00FD6014" w:rsidRDefault="001107B3" w:rsidP="001107B3">
      <w:pPr>
        <w:jc w:val="center"/>
        <w:rPr>
          <w:rFonts w:ascii="Times New Roman" w:hAnsi="Times New Roman"/>
          <w:sz w:val="24"/>
          <w:szCs w:val="24"/>
        </w:rPr>
      </w:pPr>
    </w:p>
    <w:p w14:paraId="25DD6D98" w14:textId="77777777" w:rsidR="001107B3" w:rsidRPr="00FD6014" w:rsidRDefault="001107B3" w:rsidP="001107B3">
      <w:pPr>
        <w:jc w:val="center"/>
        <w:rPr>
          <w:rFonts w:ascii="Times New Roman" w:hAnsi="Times New Roman"/>
          <w:b/>
          <w:sz w:val="24"/>
          <w:szCs w:val="24"/>
        </w:rPr>
      </w:pPr>
      <w:r w:rsidRPr="00FD6014">
        <w:rPr>
          <w:rFonts w:ascii="Times New Roman" w:hAnsi="Times New Roman"/>
          <w:b/>
          <w:sz w:val="24"/>
          <w:szCs w:val="24"/>
        </w:rPr>
        <w:t>PODANIE O PRZYJĘCIE NA PRAKTYKĘ W SĄDZIE OKRĘGOWYM W KRAKOWIE/PODLEGŁYM SĄDZIE REJONOWYM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107B3" w:rsidRPr="00FD6014" w14:paraId="114CEC62" w14:textId="77777777" w:rsidTr="00FB4828">
        <w:tc>
          <w:tcPr>
            <w:tcW w:w="4606" w:type="dxa"/>
          </w:tcPr>
          <w:p w14:paraId="3AC22E98" w14:textId="77777777" w:rsidR="001107B3" w:rsidRPr="00FD6014" w:rsidRDefault="001107B3" w:rsidP="00FB48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6014">
              <w:rPr>
                <w:rFonts w:ascii="Times New Roman" w:hAnsi="Times New Roman"/>
                <w:b/>
                <w:sz w:val="24"/>
                <w:szCs w:val="24"/>
              </w:rPr>
              <w:t>Imię i nazwisko:</w:t>
            </w:r>
          </w:p>
        </w:tc>
        <w:tc>
          <w:tcPr>
            <w:tcW w:w="4606" w:type="dxa"/>
          </w:tcPr>
          <w:p w14:paraId="468256E8" w14:textId="77777777" w:rsidR="001107B3" w:rsidRPr="00FD6014" w:rsidRDefault="001107B3" w:rsidP="00FB48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B3" w:rsidRPr="00FD6014" w14:paraId="65E2BC34" w14:textId="77777777" w:rsidTr="00FB4828">
        <w:tc>
          <w:tcPr>
            <w:tcW w:w="4606" w:type="dxa"/>
          </w:tcPr>
          <w:p w14:paraId="4F1526DF" w14:textId="77777777" w:rsidR="001107B3" w:rsidRPr="00FD6014" w:rsidRDefault="001107B3" w:rsidP="00FB48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6014">
              <w:rPr>
                <w:rFonts w:ascii="Times New Roman" w:hAnsi="Times New Roman"/>
                <w:b/>
                <w:sz w:val="24"/>
                <w:szCs w:val="24"/>
              </w:rPr>
              <w:t>Rok studiów:</w:t>
            </w:r>
          </w:p>
        </w:tc>
        <w:tc>
          <w:tcPr>
            <w:tcW w:w="4606" w:type="dxa"/>
          </w:tcPr>
          <w:p w14:paraId="7981067C" w14:textId="77777777" w:rsidR="001107B3" w:rsidRPr="00FD6014" w:rsidRDefault="001107B3" w:rsidP="00FB48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B3" w:rsidRPr="00FD6014" w14:paraId="222602AF" w14:textId="77777777" w:rsidTr="00FB4828">
        <w:tc>
          <w:tcPr>
            <w:tcW w:w="4606" w:type="dxa"/>
          </w:tcPr>
          <w:p w14:paraId="465B0C27" w14:textId="77777777" w:rsidR="001107B3" w:rsidRPr="00FD6014" w:rsidRDefault="001107B3" w:rsidP="00FB48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6014">
              <w:rPr>
                <w:rFonts w:ascii="Times New Roman" w:hAnsi="Times New Roman"/>
                <w:b/>
                <w:sz w:val="24"/>
                <w:szCs w:val="24"/>
              </w:rPr>
              <w:t>Tryb studiów:</w:t>
            </w:r>
          </w:p>
        </w:tc>
        <w:tc>
          <w:tcPr>
            <w:tcW w:w="4606" w:type="dxa"/>
          </w:tcPr>
          <w:p w14:paraId="2DEE1846" w14:textId="77777777" w:rsidR="001107B3" w:rsidRPr="00FD6014" w:rsidRDefault="001107B3" w:rsidP="00FB48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B3" w:rsidRPr="00FD6014" w14:paraId="64A3CDE2" w14:textId="77777777" w:rsidTr="00FB4828">
        <w:tc>
          <w:tcPr>
            <w:tcW w:w="4606" w:type="dxa"/>
          </w:tcPr>
          <w:p w14:paraId="2741B178" w14:textId="77777777" w:rsidR="001107B3" w:rsidRPr="00FD6014" w:rsidRDefault="001107B3" w:rsidP="00FB48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6014">
              <w:rPr>
                <w:rFonts w:ascii="Times New Roman" w:hAnsi="Times New Roman"/>
                <w:b/>
                <w:sz w:val="24"/>
                <w:szCs w:val="24"/>
              </w:rPr>
              <w:t>Adres e-mail:</w:t>
            </w:r>
          </w:p>
        </w:tc>
        <w:tc>
          <w:tcPr>
            <w:tcW w:w="4606" w:type="dxa"/>
          </w:tcPr>
          <w:p w14:paraId="1E41FD6C" w14:textId="77777777" w:rsidR="001107B3" w:rsidRPr="00FD6014" w:rsidRDefault="001107B3" w:rsidP="00FB48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B3" w:rsidRPr="00FD6014" w14:paraId="132D7C30" w14:textId="77777777" w:rsidTr="00FB4828">
        <w:tc>
          <w:tcPr>
            <w:tcW w:w="4606" w:type="dxa"/>
          </w:tcPr>
          <w:p w14:paraId="7B1E3309" w14:textId="77777777" w:rsidR="001107B3" w:rsidRPr="00FD6014" w:rsidRDefault="001107B3" w:rsidP="00FB48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6014">
              <w:rPr>
                <w:rFonts w:ascii="Times New Roman" w:hAnsi="Times New Roman"/>
                <w:b/>
                <w:sz w:val="24"/>
                <w:szCs w:val="24"/>
              </w:rPr>
              <w:t>Sąd:</w:t>
            </w:r>
          </w:p>
        </w:tc>
        <w:tc>
          <w:tcPr>
            <w:tcW w:w="4606" w:type="dxa"/>
          </w:tcPr>
          <w:p w14:paraId="5098DB9A" w14:textId="77777777" w:rsidR="001107B3" w:rsidRPr="00FD6014" w:rsidRDefault="001107B3" w:rsidP="00FB48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B3" w:rsidRPr="00FD6014" w14:paraId="6AD631E7" w14:textId="77777777" w:rsidTr="00FB4828">
        <w:tc>
          <w:tcPr>
            <w:tcW w:w="4606" w:type="dxa"/>
          </w:tcPr>
          <w:p w14:paraId="5301FDBA" w14:textId="77777777" w:rsidR="001107B3" w:rsidRPr="00FD6014" w:rsidRDefault="001107B3" w:rsidP="00FB48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6014">
              <w:rPr>
                <w:rFonts w:ascii="Times New Roman" w:hAnsi="Times New Roman"/>
                <w:b/>
                <w:sz w:val="24"/>
                <w:szCs w:val="24"/>
              </w:rPr>
              <w:t>Wydział:</w:t>
            </w:r>
          </w:p>
        </w:tc>
        <w:tc>
          <w:tcPr>
            <w:tcW w:w="4606" w:type="dxa"/>
          </w:tcPr>
          <w:p w14:paraId="0E6F9C91" w14:textId="77777777" w:rsidR="001107B3" w:rsidRPr="00FD6014" w:rsidRDefault="001107B3" w:rsidP="00FB48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4552D8" w14:textId="77777777" w:rsidR="001107B3" w:rsidRPr="00FD6014" w:rsidRDefault="001107B3" w:rsidP="001107B3">
      <w:pPr>
        <w:rPr>
          <w:rFonts w:ascii="Times New Roman" w:hAnsi="Times New Roman"/>
          <w:sz w:val="24"/>
          <w:szCs w:val="24"/>
        </w:rPr>
      </w:pPr>
    </w:p>
    <w:p w14:paraId="1C87FFEA" w14:textId="77777777" w:rsidR="001107B3" w:rsidRPr="00FD6014" w:rsidRDefault="001107B3" w:rsidP="001107B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D6014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28716683" w14:textId="77777777" w:rsidR="001107B3" w:rsidRPr="00AB0ADA" w:rsidRDefault="001107B3" w:rsidP="001107B3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0ADA">
        <w:rPr>
          <w:rFonts w:ascii="Times New Roman" w:hAnsi="Times New Roman" w:cs="Times New Roman"/>
          <w:i/>
          <w:sz w:val="24"/>
          <w:szCs w:val="24"/>
        </w:rPr>
        <w:t>(własnoręczny podpis)</w:t>
      </w:r>
    </w:p>
    <w:p w14:paraId="21767367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5835F8A7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29910E63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3CE1BF23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3B6E6D05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1659215A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74612693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4E11CE09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1C1A1A32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306BAB5C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2D99AEEE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7BD8B760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43FFD2B0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48428AAB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3BCEAF11" w14:textId="77777777" w:rsidR="001107B3" w:rsidRDefault="001107B3" w:rsidP="001107B3">
      <w:pPr>
        <w:spacing w:after="0"/>
        <w:rPr>
          <w:rFonts w:ascii="Times New Roman" w:hAnsi="Times New Roman"/>
          <w:sz w:val="24"/>
          <w:szCs w:val="24"/>
        </w:rPr>
      </w:pPr>
    </w:p>
    <w:p w14:paraId="031EFD11" w14:textId="77777777" w:rsidR="007405E3" w:rsidRDefault="007405E3"/>
    <w:sectPr w:rsidR="00740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7B3"/>
    <w:rsid w:val="00052FE6"/>
    <w:rsid w:val="001107B3"/>
    <w:rsid w:val="0016010C"/>
    <w:rsid w:val="007405E3"/>
    <w:rsid w:val="00B74850"/>
    <w:rsid w:val="00F9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1D31"/>
  <w15:docId w15:val="{2961D781-FB0E-4487-BD18-F518FEBE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7B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07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Agnieszka Miśkiewicz</cp:lastModifiedBy>
  <cp:revision>3</cp:revision>
  <dcterms:created xsi:type="dcterms:W3CDTF">2020-11-19T23:24:00Z</dcterms:created>
  <dcterms:modified xsi:type="dcterms:W3CDTF">2026-01-14T14:14:00Z</dcterms:modified>
</cp:coreProperties>
</file>